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721B" w14:textId="77777777" w:rsidR="00CB32AF" w:rsidRPr="00CB32AF" w:rsidRDefault="00CB32AF" w:rsidP="00CB32AF">
      <w:pPr>
        <w:jc w:val="center"/>
        <w:rPr>
          <w:b/>
          <w:bCs/>
        </w:rPr>
      </w:pPr>
      <w:r w:rsidRPr="00CB32AF">
        <w:rPr>
          <w:b/>
          <w:bCs/>
        </w:rPr>
        <w:t>ПУБЛИЧНАЯ ОФЕРТА</w:t>
      </w:r>
    </w:p>
    <w:p w14:paraId="38144E26" w14:textId="77777777" w:rsidR="00CB32AF" w:rsidRDefault="00CB32AF" w:rsidP="00CB32AF">
      <w:pPr>
        <w:jc w:val="center"/>
        <w:rPr>
          <w:b/>
          <w:bCs/>
        </w:rPr>
      </w:pPr>
      <w:r w:rsidRPr="00CB32AF">
        <w:rPr>
          <w:b/>
          <w:bCs/>
        </w:rPr>
        <w:t>на заключение договора оказания услуг</w:t>
      </w:r>
    </w:p>
    <w:p w14:paraId="2228B4A4" w14:textId="0CFA5481" w:rsidR="00775BF6" w:rsidRPr="00775BF6" w:rsidRDefault="00775BF6" w:rsidP="00775BF6">
      <w:r w:rsidRPr="00775BF6">
        <w:t xml:space="preserve">г. </w:t>
      </w:r>
      <w:r>
        <w:t xml:space="preserve">Москва                 </w:t>
      </w:r>
      <w:r w:rsidRPr="00775BF6">
        <w:t xml:space="preserve"> </w:t>
      </w:r>
      <w:r>
        <w:t xml:space="preserve">                                                                                                      </w:t>
      </w:r>
      <w:r w:rsidR="00F83D0F">
        <w:t xml:space="preserve">  </w:t>
      </w:r>
      <w:r>
        <w:t xml:space="preserve">     </w:t>
      </w:r>
      <w:r w:rsidR="00D07A81">
        <w:t xml:space="preserve">  </w:t>
      </w:r>
      <w:proofErr w:type="gramStart"/>
      <w:r w:rsidR="00D07A81">
        <w:t xml:space="preserve">   </w:t>
      </w:r>
      <w:r w:rsidRPr="00775BF6">
        <w:t>«</w:t>
      </w:r>
      <w:proofErr w:type="gramEnd"/>
      <w:r w:rsidR="00C43C71">
        <w:t>26</w:t>
      </w:r>
      <w:r w:rsidRPr="00775BF6">
        <w:t xml:space="preserve">» </w:t>
      </w:r>
      <w:r w:rsidR="00C43C71">
        <w:t>января 2024</w:t>
      </w:r>
      <w:r w:rsidRPr="00775BF6">
        <w:t xml:space="preserve"> г.</w:t>
      </w:r>
    </w:p>
    <w:p w14:paraId="7E06E78F" w14:textId="77777777" w:rsidR="00CB32AF" w:rsidRDefault="00CB32AF" w:rsidP="00CB32AF">
      <w:pPr>
        <w:jc w:val="center"/>
      </w:pPr>
      <w:r>
        <w:t>1. Общие положения</w:t>
      </w:r>
    </w:p>
    <w:p w14:paraId="12601DFF" w14:textId="3E0A38BC" w:rsidR="00F83D0F" w:rsidRDefault="00CB32AF" w:rsidP="001C5219">
      <w:pPr>
        <w:ind w:firstLine="708"/>
        <w:jc w:val="both"/>
      </w:pPr>
      <w:r>
        <w:t xml:space="preserve">1.1. </w:t>
      </w:r>
      <w:r w:rsidR="00774188">
        <w:t xml:space="preserve">Индивидуальный предприниматель </w:t>
      </w:r>
      <w:proofErr w:type="spellStart"/>
      <w:r w:rsidR="00774188">
        <w:t>Чербижева</w:t>
      </w:r>
      <w:proofErr w:type="spellEnd"/>
      <w:r w:rsidR="00774188">
        <w:t xml:space="preserve"> Марина </w:t>
      </w:r>
      <w:proofErr w:type="spellStart"/>
      <w:r w:rsidR="00774188">
        <w:t>Алиевна</w:t>
      </w:r>
      <w:proofErr w:type="spellEnd"/>
      <w:r w:rsidR="00774188" w:rsidRPr="00774188">
        <w:t xml:space="preserve"> ОГРНИП 320060800000600 (далее по тексту – Исполнитель)</w:t>
      </w:r>
      <w:r w:rsidR="00774188">
        <w:t xml:space="preserve"> публикует н</w:t>
      </w:r>
      <w:r>
        <w:t xml:space="preserve">астоящий </w:t>
      </w:r>
      <w:r w:rsidR="00774188">
        <w:t xml:space="preserve">документ </w:t>
      </w:r>
      <w:r>
        <w:t xml:space="preserve">в Сети Интернет </w:t>
      </w:r>
      <w:r w:rsidR="00D07A81">
        <w:t>на сайте</w:t>
      </w:r>
      <w:r>
        <w:t>:</w:t>
      </w:r>
      <w:r w:rsidR="00F83D0F">
        <w:t xml:space="preserve"> </w:t>
      </w:r>
      <w:hyperlink r:id="rId6" w:history="1">
        <w:r w:rsidR="001C5219" w:rsidRPr="008276CE">
          <w:rPr>
            <w:rStyle w:val="a3"/>
          </w:rPr>
          <w:t>https://seedu.ru/</w:t>
        </w:r>
        <w:r w:rsidR="00C43C71" w:rsidRPr="00C43C71">
          <w:rPr>
            <w:rStyle w:val="a3"/>
          </w:rPr>
          <w:t>kurs-internet-magazin</w:t>
        </w:r>
      </w:hyperlink>
      <w:r w:rsidR="00774188">
        <w:t>,</w:t>
      </w:r>
      <w:r w:rsidR="001C5219">
        <w:t xml:space="preserve"> </w:t>
      </w:r>
      <w:r w:rsidR="00774188">
        <w:t>являющийся</w:t>
      </w:r>
      <w:r>
        <w:t xml:space="preserve"> предложением на заключение Договора</w:t>
      </w:r>
      <w:r w:rsidR="00F83D0F">
        <w:t xml:space="preserve"> </w:t>
      </w:r>
      <w:r>
        <w:t>оказания услуг</w:t>
      </w:r>
      <w:r w:rsidR="00F83D0F">
        <w:t xml:space="preserve"> </w:t>
      </w:r>
      <w:r>
        <w:t>(далее по тексту – Договор) с любым физическим лицом,</w:t>
      </w:r>
      <w:r w:rsidR="00F83D0F">
        <w:t xml:space="preserve"> </w:t>
      </w:r>
      <w:r w:rsidR="00025553">
        <w:t>соответствующим условиям п. 1.3</w:t>
      </w:r>
      <w:r>
        <w:t>.</w:t>
      </w:r>
      <w:r w:rsidR="00F83D0F">
        <w:t xml:space="preserve"> </w:t>
      </w:r>
      <w:r>
        <w:t>настояще</w:t>
      </w:r>
      <w:r w:rsidR="00F83D0F">
        <w:t>го</w:t>
      </w:r>
      <w:r>
        <w:t xml:space="preserve"> </w:t>
      </w:r>
      <w:r w:rsidR="00F83D0F">
        <w:t>документа</w:t>
      </w:r>
      <w:r>
        <w:t>, или юридическим лицом (далее по тексту</w:t>
      </w:r>
      <w:r w:rsidR="00F83D0F">
        <w:t xml:space="preserve"> </w:t>
      </w:r>
      <w:r>
        <w:t>– Заказчик).</w:t>
      </w:r>
    </w:p>
    <w:p w14:paraId="3D895BE8" w14:textId="1254EE6D" w:rsidR="00CB32AF" w:rsidRDefault="00CB32AF" w:rsidP="00025553">
      <w:pPr>
        <w:ind w:firstLine="708"/>
        <w:jc w:val="both"/>
      </w:pPr>
      <w:r>
        <w:t>1.2. Настоящий документ является публичной офертой (далее по тексту – Оферта)</w:t>
      </w:r>
      <w:r w:rsidR="00F83D0F">
        <w:t xml:space="preserve"> </w:t>
      </w:r>
      <w:r>
        <w:t>в соответствии с пунктом 2 статьи 437 Гражданского Кодекса Российской Федерации.</w:t>
      </w:r>
      <w:r w:rsidR="00025553">
        <w:t xml:space="preserve"> </w:t>
      </w:r>
      <w:r>
        <w:t>Акцептом Оферты является оплата Заказчиком выбранной услуги, либо</w:t>
      </w:r>
      <w:r w:rsidR="00F83D0F">
        <w:t xml:space="preserve"> </w:t>
      </w:r>
      <w:r>
        <w:t>внесение</w:t>
      </w:r>
      <w:r w:rsidR="00F83D0F">
        <w:t xml:space="preserve"> </w:t>
      </w:r>
      <w:r>
        <w:t>первого платежа при оплате услуг в рассрочку в соответствии с положениями</w:t>
      </w:r>
      <w:r w:rsidR="00F83D0F">
        <w:t xml:space="preserve"> </w:t>
      </w:r>
      <w:r>
        <w:t>Договора.</w:t>
      </w:r>
    </w:p>
    <w:p w14:paraId="76157657" w14:textId="761F4B19" w:rsidR="00F83D0F" w:rsidRDefault="00025553" w:rsidP="00F83D0F">
      <w:pPr>
        <w:ind w:firstLine="708"/>
        <w:jc w:val="both"/>
      </w:pPr>
      <w:r>
        <w:t>1.3</w:t>
      </w:r>
      <w:r w:rsidR="00CB32AF">
        <w:t>. Совершая действия по акцепту Оферты, Заказчик подтверждает свою</w:t>
      </w:r>
      <w:r w:rsidR="00F83D0F">
        <w:t xml:space="preserve"> </w:t>
      </w:r>
      <w:r w:rsidR="00CB32AF">
        <w:t>правомерность,</w:t>
      </w:r>
      <w:r w:rsidR="00F83D0F">
        <w:t xml:space="preserve"> </w:t>
      </w:r>
      <w:r w:rsidR="00CB32AF">
        <w:t>полномочия, дееспособность, достижение возраста 18 лет, а также</w:t>
      </w:r>
      <w:r w:rsidR="00F83D0F">
        <w:t xml:space="preserve"> </w:t>
      </w:r>
      <w:r w:rsidR="00CB32AF">
        <w:t>законное право вступать в</w:t>
      </w:r>
      <w:r w:rsidR="00F83D0F">
        <w:t xml:space="preserve"> </w:t>
      </w:r>
      <w:r w:rsidR="00CB32AF">
        <w:t>договорные отношения с Исполнителем.</w:t>
      </w:r>
      <w:r w:rsidR="00F83D0F">
        <w:t xml:space="preserve"> </w:t>
      </w:r>
    </w:p>
    <w:p w14:paraId="4C9FB0BB" w14:textId="5E42AE06" w:rsidR="00CB32AF" w:rsidRDefault="00E31ADD" w:rsidP="00E31ADD">
      <w:pPr>
        <w:ind w:firstLine="708"/>
        <w:jc w:val="both"/>
      </w:pPr>
      <w:r>
        <w:t>1.4</w:t>
      </w:r>
      <w:r w:rsidR="00CB32AF">
        <w:t>. Совершая действия по акцепту Офе</w:t>
      </w:r>
      <w:r>
        <w:t xml:space="preserve">рты, Заказчик подтверждает, что: </w:t>
      </w:r>
      <w:r w:rsidR="00CB32AF">
        <w:t>ознакомился и согла</w:t>
      </w:r>
      <w:r>
        <w:t xml:space="preserve">сен со всеми условиями Договора, </w:t>
      </w:r>
      <w:r w:rsidR="00CB32AF">
        <w:t>получил от Исполнителя полную информацию о сроках, порядке и иных</w:t>
      </w:r>
      <w:r w:rsidR="00F7603A">
        <w:t xml:space="preserve"> </w:t>
      </w:r>
      <w:r w:rsidR="00CB32AF">
        <w:t>условия</w:t>
      </w:r>
      <w:r w:rsidR="00DE3811">
        <w:t>х</w:t>
      </w:r>
      <w:r>
        <w:t xml:space="preserve"> оказания Услуг по Договору, </w:t>
      </w:r>
      <w:r w:rsidR="00CB32AF">
        <w:t xml:space="preserve">ознакомился и согласен </w:t>
      </w:r>
      <w:r w:rsidR="00DE3811">
        <w:t>со всеми правилами используемых</w:t>
      </w:r>
      <w:r w:rsidR="00CB32AF">
        <w:t xml:space="preserve"> Исполнителем для</w:t>
      </w:r>
      <w:r w:rsidR="00025553">
        <w:t xml:space="preserve"> </w:t>
      </w:r>
      <w:r w:rsidR="00CB32AF">
        <w:t xml:space="preserve">оказания </w:t>
      </w:r>
      <w:r w:rsidR="00025553">
        <w:t xml:space="preserve">услуг по Договору онлайн-сервисов: </w:t>
      </w:r>
      <w:hyperlink r:id="rId7" w:history="1">
        <w:r w:rsidR="001C5219" w:rsidRPr="008276CE">
          <w:rPr>
            <w:rStyle w:val="a3"/>
          </w:rPr>
          <w:t>https://getcourse.ru</w:t>
        </w:r>
      </w:hyperlink>
      <w:r w:rsidR="00025553">
        <w:t xml:space="preserve"> </w:t>
      </w:r>
      <w:r w:rsidR="00025553" w:rsidRPr="00025553">
        <w:t>(Платформа)</w:t>
      </w:r>
      <w:r w:rsidR="001C5219">
        <w:t xml:space="preserve"> </w:t>
      </w:r>
      <w:r w:rsidR="00025553">
        <w:t xml:space="preserve">и </w:t>
      </w:r>
      <w:hyperlink r:id="rId8" w:history="1">
        <w:r w:rsidR="001C5219" w:rsidRPr="008276CE">
          <w:rPr>
            <w:rStyle w:val="a3"/>
          </w:rPr>
          <w:t>https://telegram.org</w:t>
        </w:r>
      </w:hyperlink>
      <w:r w:rsidR="00CB32AF">
        <w:t>.</w:t>
      </w:r>
    </w:p>
    <w:p w14:paraId="0B365269" w14:textId="44183272" w:rsidR="00E31ADD" w:rsidRDefault="0074722D" w:rsidP="00C43C71">
      <w:pPr>
        <w:ind w:firstLine="708"/>
        <w:jc w:val="both"/>
      </w:pPr>
      <w:r>
        <w:t>1.5</w:t>
      </w:r>
      <w:r w:rsidR="00E31ADD">
        <w:t xml:space="preserve">. Заказчик дает согласие на обработку (сбор, хранение, передачу третьим лицам) предоставляемых им в процессе заключения и исполнения Договора персональных данных в соответствии с Политикой конфиденциальности от </w:t>
      </w:r>
      <w:r w:rsidR="00BC2EC9">
        <w:t>26</w:t>
      </w:r>
      <w:r w:rsidR="00E31ADD">
        <w:t xml:space="preserve"> </w:t>
      </w:r>
      <w:r w:rsidR="00BC2EC9">
        <w:t>января 2024</w:t>
      </w:r>
      <w:bookmarkStart w:id="0" w:name="_GoBack"/>
      <w:bookmarkEnd w:id="0"/>
      <w:r w:rsidR="00E31ADD">
        <w:t xml:space="preserve"> г., текст которой постоянно размещен в Сети Интернет на сайте: </w:t>
      </w:r>
      <w:hyperlink r:id="rId9" w:history="1">
        <w:r w:rsidR="00C43C71" w:rsidRPr="007F3687">
          <w:rPr>
            <w:rStyle w:val="a3"/>
          </w:rPr>
          <w:t>https://seedu.ru/kurs-internet-magazin</w:t>
        </w:r>
      </w:hyperlink>
      <w:r w:rsidR="00C43C71">
        <w:t xml:space="preserve">. </w:t>
      </w:r>
    </w:p>
    <w:p w14:paraId="263143A9" w14:textId="61449188" w:rsidR="00CB32AF" w:rsidRDefault="0074722D" w:rsidP="0048606E">
      <w:pPr>
        <w:ind w:firstLine="708"/>
      </w:pPr>
      <w:r>
        <w:t>1.6</w:t>
      </w:r>
      <w:r w:rsidR="0048606E">
        <w:t xml:space="preserve">. </w:t>
      </w:r>
      <w:r w:rsidR="00CB32AF">
        <w:t>В нас</w:t>
      </w:r>
      <w:r w:rsidR="00654CE4">
        <w:t>тоящей Оферте, если из</w:t>
      </w:r>
      <w:r w:rsidR="00CB32AF">
        <w:t xml:space="preserve"> текста прямо не следует иное, следующие</w:t>
      </w:r>
      <w:r w:rsidR="00F7603A">
        <w:t xml:space="preserve"> </w:t>
      </w:r>
      <w:r w:rsidR="00CB32AF">
        <w:t>термины будут</w:t>
      </w:r>
      <w:r w:rsidR="0048606E">
        <w:t xml:space="preserve"> иметь </w:t>
      </w:r>
      <w:r w:rsidR="00CB32AF">
        <w:t>указанное ниже значение:</w:t>
      </w:r>
    </w:p>
    <w:p w14:paraId="4AFD78FE" w14:textId="74C59E33" w:rsidR="00CB32AF" w:rsidRDefault="0048606E" w:rsidP="00F7603A">
      <w:pPr>
        <w:ind w:firstLine="708"/>
        <w:jc w:val="both"/>
      </w:pPr>
      <w:r>
        <w:t>1</w:t>
      </w:r>
      <w:r w:rsidR="00CB32AF">
        <w:t>.</w:t>
      </w:r>
      <w:r w:rsidR="0074722D">
        <w:t>6</w:t>
      </w:r>
      <w:r>
        <w:t>.</w:t>
      </w:r>
      <w:r w:rsidR="00CB32AF">
        <w:t>1. Акцепт – это ответ лица о полном и безоговорочном принятии Оферты, путем</w:t>
      </w:r>
    </w:p>
    <w:p w14:paraId="791796DD" w14:textId="77777777" w:rsidR="00CB32AF" w:rsidRDefault="00CB32AF" w:rsidP="00CB32AF">
      <w:pPr>
        <w:jc w:val="both"/>
      </w:pPr>
      <w:r>
        <w:t>оформления и оплаты Заказа в порядке и на условиях, установленных Офертой.</w:t>
      </w:r>
    </w:p>
    <w:p w14:paraId="3B2CB26F" w14:textId="650F5A9E" w:rsidR="00CB32AF" w:rsidRDefault="0074722D" w:rsidP="00F7603A">
      <w:pPr>
        <w:ind w:firstLine="708"/>
        <w:jc w:val="both"/>
      </w:pPr>
      <w:r>
        <w:t>1.6</w:t>
      </w:r>
      <w:r w:rsidR="00CB32AF">
        <w:t>.2. Договор – договор возмездного оказания услуг между Исполнителем и</w:t>
      </w:r>
      <w:r w:rsidR="00F7603A">
        <w:t xml:space="preserve"> </w:t>
      </w:r>
      <w:r w:rsidR="00CB32AF">
        <w:t>Заказчиком, который заключается посредством акцепта Оферты.</w:t>
      </w:r>
    </w:p>
    <w:p w14:paraId="431801B7" w14:textId="0C95F42E" w:rsidR="00B374B7" w:rsidRDefault="0074722D" w:rsidP="00F12F54">
      <w:pPr>
        <w:ind w:firstLine="708"/>
        <w:jc w:val="both"/>
      </w:pPr>
      <w:r>
        <w:t>1.6</w:t>
      </w:r>
      <w:r w:rsidR="00CB32AF">
        <w:t xml:space="preserve">.3. </w:t>
      </w:r>
      <w:r w:rsidR="00B374B7" w:rsidRPr="00B374B7">
        <w:t>Заказчик – лицо, желающее с помощью получения Услуг начать получать или увеличить имеющийся доход в соответствующей сфере.</w:t>
      </w:r>
    </w:p>
    <w:p w14:paraId="5A5FDC87" w14:textId="28C1B0B4" w:rsidR="00CB32AF" w:rsidRDefault="0074722D" w:rsidP="00F12F54">
      <w:pPr>
        <w:ind w:firstLine="708"/>
        <w:jc w:val="both"/>
      </w:pPr>
      <w:r>
        <w:t>1.6</w:t>
      </w:r>
      <w:r w:rsidR="00B374B7" w:rsidRPr="00B374B7">
        <w:t xml:space="preserve">.4. </w:t>
      </w:r>
      <w:r w:rsidR="00CB32AF">
        <w:t xml:space="preserve">Услуги – услуги по обучению в сфере </w:t>
      </w:r>
      <w:r w:rsidR="00AC6A2D">
        <w:t>интернет-маркетинга</w:t>
      </w:r>
      <w:r w:rsidR="00CB32AF">
        <w:t>, предоставляемые в виде</w:t>
      </w:r>
      <w:r w:rsidR="00F12F54">
        <w:t xml:space="preserve"> </w:t>
      </w:r>
      <w:r w:rsidR="00AC6A2D">
        <w:t xml:space="preserve">онлайн-курса </w:t>
      </w:r>
      <w:r w:rsidR="00CB32AF">
        <w:t>или в любых иных форм</w:t>
      </w:r>
      <w:r w:rsidR="00AC6A2D">
        <w:t>ах, как при помощи различных онлайн-</w:t>
      </w:r>
      <w:r w:rsidR="00CB32AF">
        <w:t>сервисов,</w:t>
      </w:r>
      <w:r w:rsidR="00F7603A">
        <w:t xml:space="preserve"> </w:t>
      </w:r>
      <w:r w:rsidR="00CB32AF">
        <w:t>электронной почты, мессенджеров, или иными другими способами, включающие в себя</w:t>
      </w:r>
      <w:r w:rsidR="00F7603A">
        <w:t xml:space="preserve"> </w:t>
      </w:r>
      <w:r w:rsidR="00CB32AF">
        <w:t>прямые трансляции в сети Интернет, рассылки информации и обучающих материалов,</w:t>
      </w:r>
      <w:r w:rsidR="00F7603A">
        <w:t xml:space="preserve"> </w:t>
      </w:r>
      <w:r w:rsidR="00CB32AF">
        <w:t>предоставление материалов в записи, оказываемые как непосредственно Исполнителем,</w:t>
      </w:r>
      <w:r w:rsidR="00F7603A">
        <w:t xml:space="preserve"> </w:t>
      </w:r>
      <w:r w:rsidR="00CB32AF">
        <w:t>так и с помощью третьих лиц. Перечень, регламент и условия оказания Услуги описаны</w:t>
      </w:r>
      <w:r w:rsidR="00F7603A">
        <w:t xml:space="preserve"> </w:t>
      </w:r>
      <w:r w:rsidR="00CB32AF">
        <w:t>на</w:t>
      </w:r>
      <w:r w:rsidR="005C3B52">
        <w:t xml:space="preserve"> соответствующем сайте</w:t>
      </w:r>
      <w:r w:rsidR="00CB32AF">
        <w:t>.</w:t>
      </w:r>
    </w:p>
    <w:p w14:paraId="03727851" w14:textId="1219FBD8" w:rsidR="00CB32AF" w:rsidRDefault="0074722D" w:rsidP="00F7603A">
      <w:pPr>
        <w:ind w:firstLine="708"/>
        <w:jc w:val="both"/>
      </w:pPr>
      <w:r>
        <w:lastRenderedPageBreak/>
        <w:t>1.6</w:t>
      </w:r>
      <w:r w:rsidR="00CB32AF">
        <w:t>.5. Курс – совокупность последовательно выстроенных обучающих материалов,</w:t>
      </w:r>
      <w:r w:rsidR="00F7603A">
        <w:t xml:space="preserve"> </w:t>
      </w:r>
      <w:r w:rsidR="00CB32AF">
        <w:t>связанных одной темой и нацеленных на передачу информации Заказчику от</w:t>
      </w:r>
      <w:r w:rsidR="00F7603A">
        <w:t xml:space="preserve"> </w:t>
      </w:r>
      <w:r w:rsidR="00CB32AF">
        <w:t xml:space="preserve">Исполнителя в сфере </w:t>
      </w:r>
      <w:r w:rsidR="00AC6A2D">
        <w:t>интернет-маркетинга</w:t>
      </w:r>
      <w:r w:rsidR="00CB32AF">
        <w:t>.</w:t>
      </w:r>
    </w:p>
    <w:p w14:paraId="5FFCBFF6" w14:textId="2D327710" w:rsidR="00CB32AF" w:rsidRDefault="0074722D" w:rsidP="0064603E">
      <w:pPr>
        <w:ind w:firstLine="708"/>
        <w:jc w:val="both"/>
      </w:pPr>
      <w:r>
        <w:t>1.6</w:t>
      </w:r>
      <w:r w:rsidR="00CB32AF">
        <w:t>.</w:t>
      </w:r>
      <w:r w:rsidR="00F7603A">
        <w:t>6</w:t>
      </w:r>
      <w:r w:rsidR="00CB32AF">
        <w:t>. Сайт – официальный сайт Исполнителя, включая все его поддомены,</w:t>
      </w:r>
      <w:r w:rsidR="0064603E">
        <w:t xml:space="preserve"> </w:t>
      </w:r>
      <w:r w:rsidR="00CB32AF">
        <w:t>размещенный в с</w:t>
      </w:r>
      <w:r w:rsidR="00D07A81">
        <w:t xml:space="preserve">ети Интернет по адресу: </w:t>
      </w:r>
      <w:hyperlink r:id="rId10" w:history="1">
        <w:r w:rsidR="00C43C71" w:rsidRPr="007F3687">
          <w:rPr>
            <w:rStyle w:val="a3"/>
          </w:rPr>
          <w:t>https://seedu.ru/kurs-internet-magazin</w:t>
        </w:r>
      </w:hyperlink>
      <w:r w:rsidR="00C43C71">
        <w:t xml:space="preserve">. </w:t>
      </w:r>
    </w:p>
    <w:p w14:paraId="11807306" w14:textId="4A16C7B9" w:rsidR="00B374B7" w:rsidRDefault="0074722D" w:rsidP="00B374B7">
      <w:pPr>
        <w:ind w:firstLine="708"/>
        <w:jc w:val="both"/>
      </w:pPr>
      <w:r>
        <w:t>1.6</w:t>
      </w:r>
      <w:r w:rsidR="00B16134" w:rsidRPr="00B16134">
        <w:t xml:space="preserve">.7. </w:t>
      </w:r>
      <w:r w:rsidR="00B374B7" w:rsidRPr="00B374B7">
        <w:t xml:space="preserve">Платформа — автоматизированная система проведения обучения в интерактивном режиме, используемая Исполнителем для оказания услуг по Договору, исключительные права на которую принадлежат третьему лицу. Адрес Платформы: </w:t>
      </w:r>
      <w:hyperlink r:id="rId11" w:history="1">
        <w:r w:rsidR="00B374B7" w:rsidRPr="00AC1C3F">
          <w:rPr>
            <w:rStyle w:val="a3"/>
          </w:rPr>
          <w:t>https://getcourse.ru</w:t>
        </w:r>
      </w:hyperlink>
      <w:r w:rsidR="00B374B7">
        <w:t>.</w:t>
      </w:r>
    </w:p>
    <w:p w14:paraId="33DA3CD7" w14:textId="76E862BF" w:rsidR="001C5219" w:rsidRDefault="0074722D" w:rsidP="00B374B7">
      <w:pPr>
        <w:ind w:firstLine="708"/>
        <w:jc w:val="both"/>
      </w:pPr>
      <w:r>
        <w:rPr>
          <w:bCs/>
        </w:rPr>
        <w:t>1.6</w:t>
      </w:r>
      <w:r w:rsidR="00B374B7">
        <w:rPr>
          <w:bCs/>
        </w:rPr>
        <w:t xml:space="preserve">.8. </w:t>
      </w:r>
      <w:r w:rsidR="00B16134" w:rsidRPr="00B16134">
        <w:rPr>
          <w:bCs/>
        </w:rPr>
        <w:t>Обучающий материал</w:t>
      </w:r>
      <w:r w:rsidR="00B16134" w:rsidRPr="00B16134">
        <w:rPr>
          <w:b/>
          <w:bCs/>
        </w:rPr>
        <w:t xml:space="preserve"> </w:t>
      </w:r>
      <w:r w:rsidR="00B16134" w:rsidRPr="00B16134">
        <w:t>– совокупность аудио и видеоматериалов, текстов, презентаций, шаблонов, чек-листов, форм документов, заданий в текстовой, графической или любой иной форме и иных документов, разработанных или используемых Исполнителем и соде</w:t>
      </w:r>
      <w:r w:rsidR="00B16134">
        <w:t xml:space="preserve">ржащих информацию по теме Курса. </w:t>
      </w:r>
      <w:r w:rsidR="00B16134" w:rsidRPr="00B16134">
        <w:t>Обучающий материал является объектом интеллектуальной собственности, защищен от копирования, искажения или иного незаконного использования в соответствии с положениями Договора и действующим законодательством РФ.</w:t>
      </w:r>
    </w:p>
    <w:p w14:paraId="473C7FB0" w14:textId="12DD695A" w:rsidR="00CB32AF" w:rsidRDefault="0074722D" w:rsidP="001C5219">
      <w:pPr>
        <w:ind w:firstLine="708"/>
        <w:jc w:val="both"/>
      </w:pPr>
      <w:r>
        <w:t>1.6</w:t>
      </w:r>
      <w:r w:rsidR="001C5219">
        <w:t>.9</w:t>
      </w:r>
      <w:r w:rsidR="00CB32AF">
        <w:t>. Все остальные термины, встречающиеся в тексте Оферты, толкуются</w:t>
      </w:r>
      <w:r w:rsidR="0064603E">
        <w:t xml:space="preserve"> </w:t>
      </w:r>
      <w:r w:rsidR="00CB32AF">
        <w:t>Сторонами в соответствии с действующим законодательством Российской Федерации и</w:t>
      </w:r>
      <w:r w:rsidR="0064603E">
        <w:t xml:space="preserve"> </w:t>
      </w:r>
      <w:r w:rsidR="00CB32AF">
        <w:t>сложившимися в Сети</w:t>
      </w:r>
      <w:r w:rsidR="0064603E">
        <w:t xml:space="preserve"> </w:t>
      </w:r>
      <w:r w:rsidR="00B374B7">
        <w:t>Интернет обычаями и</w:t>
      </w:r>
      <w:r w:rsidR="00CB32AF">
        <w:t xml:space="preserve"> правилами толкования соответствующих</w:t>
      </w:r>
      <w:r w:rsidR="0064603E">
        <w:t xml:space="preserve"> </w:t>
      </w:r>
      <w:r w:rsidR="00CB32AF">
        <w:t>терминов.</w:t>
      </w:r>
    </w:p>
    <w:p w14:paraId="76FB4FD0" w14:textId="1517BB68" w:rsidR="00CB32AF" w:rsidRDefault="0048606E" w:rsidP="00F12F54">
      <w:pPr>
        <w:jc w:val="center"/>
      </w:pPr>
      <w:r>
        <w:t>2</w:t>
      </w:r>
      <w:r w:rsidR="00CB32AF">
        <w:t>. Предмет Договора</w:t>
      </w:r>
    </w:p>
    <w:p w14:paraId="1B073048" w14:textId="6D619F96" w:rsidR="00CB32AF" w:rsidRDefault="0048606E" w:rsidP="00F12F54">
      <w:pPr>
        <w:ind w:firstLine="708"/>
        <w:jc w:val="both"/>
      </w:pPr>
      <w:r>
        <w:t>2</w:t>
      </w:r>
      <w:r w:rsidR="00CB32AF">
        <w:t>.1. Исполнитель обязуется оказать Заказчику выбранные последним услуги, а Заказчик обязуется принять и оплатить оказываемые услуги в соответствии с</w:t>
      </w:r>
      <w:r w:rsidR="00F12F54">
        <w:t xml:space="preserve"> </w:t>
      </w:r>
      <w:r w:rsidR="00CB32AF">
        <w:t>условиями настоящего Договора.</w:t>
      </w:r>
    </w:p>
    <w:p w14:paraId="7F8459AD" w14:textId="05A920F9" w:rsidR="00CB32AF" w:rsidRDefault="0048606E" w:rsidP="00F12F54">
      <w:pPr>
        <w:ind w:firstLine="708"/>
        <w:jc w:val="both"/>
      </w:pPr>
      <w:r>
        <w:t>2</w:t>
      </w:r>
      <w:r w:rsidR="00CB32AF">
        <w:t>.2. Стоимость, наименование, срок и условия оказания услуг определяются</w:t>
      </w:r>
      <w:r w:rsidR="00F12F54">
        <w:t xml:space="preserve"> </w:t>
      </w:r>
      <w:r w:rsidR="00CB32AF">
        <w:t>Исполнителем по своему усмотрению. Информация о</w:t>
      </w:r>
      <w:r w:rsidR="00F12F54">
        <w:t xml:space="preserve"> </w:t>
      </w:r>
      <w:r w:rsidR="00CB32AF">
        <w:t>стоимости, наименовании и условиях оказания услуг отражается Исполнителем на</w:t>
      </w:r>
      <w:r w:rsidR="00F12F54">
        <w:t xml:space="preserve"> </w:t>
      </w:r>
      <w:r w:rsidR="00CB32AF">
        <w:t>Сайте</w:t>
      </w:r>
      <w:r w:rsidR="00D07A81">
        <w:t xml:space="preserve">: </w:t>
      </w:r>
      <w:hyperlink r:id="rId12" w:history="1">
        <w:r w:rsidR="00C43C71" w:rsidRPr="007F3687">
          <w:rPr>
            <w:rStyle w:val="a3"/>
          </w:rPr>
          <w:t>https://seedu.ru/kurs-internet-magazin</w:t>
        </w:r>
      </w:hyperlink>
      <w:r w:rsidR="00C43C71">
        <w:t>.</w:t>
      </w:r>
    </w:p>
    <w:p w14:paraId="347DE0E1" w14:textId="1A8E6905" w:rsidR="00CB32AF" w:rsidRDefault="0048606E" w:rsidP="00F12F54">
      <w:pPr>
        <w:ind w:firstLine="708"/>
        <w:jc w:val="both"/>
      </w:pPr>
      <w:r>
        <w:t>2</w:t>
      </w:r>
      <w:r w:rsidR="00CB32AF">
        <w:t>.3. Оказание услуг по Договору направлено на получение Заказчиком знаний,</w:t>
      </w:r>
      <w:r w:rsidR="00F12F54">
        <w:t xml:space="preserve"> </w:t>
      </w:r>
      <w:r w:rsidR="00CB32AF">
        <w:t>которые последний намеревается использова</w:t>
      </w:r>
      <w:r w:rsidR="00AA44DD">
        <w:t xml:space="preserve">ть </w:t>
      </w:r>
      <w:r w:rsidR="00CB32AF">
        <w:t>в целях</w:t>
      </w:r>
      <w:r w:rsidR="00F12F54">
        <w:t xml:space="preserve"> </w:t>
      </w:r>
      <w:r w:rsidR="00AA44DD">
        <w:t>извлечения прибыли</w:t>
      </w:r>
      <w:r w:rsidR="00CB32AF">
        <w:t>.</w:t>
      </w:r>
      <w:r w:rsidR="00F12F54">
        <w:t xml:space="preserve"> </w:t>
      </w:r>
      <w:r w:rsidR="00CB32AF">
        <w:t>Стороны признают, что на правоотношения Сторон, вытекающие из Договора, не</w:t>
      </w:r>
      <w:r w:rsidR="00F12F54">
        <w:t xml:space="preserve"> </w:t>
      </w:r>
      <w:r w:rsidR="00CB32AF">
        <w:t>распространяется действие Федерального Закона “О защите прав потребителей” №2003-1 от</w:t>
      </w:r>
      <w:r w:rsidR="00F12F54">
        <w:t xml:space="preserve"> </w:t>
      </w:r>
      <w:r w:rsidR="00CB32AF">
        <w:t>07.02.1992 г.</w:t>
      </w:r>
    </w:p>
    <w:p w14:paraId="285B7CDD" w14:textId="79AD7CCE" w:rsidR="00CB32AF" w:rsidRDefault="0048606E" w:rsidP="00F12F54">
      <w:pPr>
        <w:ind w:firstLine="708"/>
        <w:jc w:val="center"/>
      </w:pPr>
      <w:r>
        <w:t>3</w:t>
      </w:r>
      <w:r w:rsidR="00CB2C70">
        <w:t>. Оказание</w:t>
      </w:r>
      <w:r w:rsidR="00CB32AF">
        <w:t xml:space="preserve"> услуг</w:t>
      </w:r>
    </w:p>
    <w:p w14:paraId="52B38C15" w14:textId="49C160D0" w:rsidR="00CB32AF" w:rsidRPr="004D1034" w:rsidRDefault="00AA44DD" w:rsidP="004D1034">
      <w:pPr>
        <w:ind w:firstLine="708"/>
        <w:jc w:val="both"/>
      </w:pPr>
      <w:r>
        <w:t>3</w:t>
      </w:r>
      <w:r w:rsidR="00CB32AF">
        <w:t>.1. Для получения услуг</w:t>
      </w:r>
      <w:r w:rsidR="00654CE4">
        <w:t>и</w:t>
      </w:r>
      <w:r w:rsidR="00CB32AF">
        <w:t xml:space="preserve"> Заказчик оставляет заявку на сайте путем нажатия на</w:t>
      </w:r>
      <w:r w:rsidR="005C3B52">
        <w:t xml:space="preserve"> одну из кнопок:</w:t>
      </w:r>
      <w:r w:rsidR="00CB32AF">
        <w:t xml:space="preserve"> «</w:t>
      </w:r>
      <w:r w:rsidR="00AC6A2D">
        <w:t>Записаться», «Хочу на курс»</w:t>
      </w:r>
      <w:r w:rsidR="00CB32AF">
        <w:t>,</w:t>
      </w:r>
      <w:r w:rsidR="00AC6A2D">
        <w:t xml:space="preserve"> «Принять участие»</w:t>
      </w:r>
      <w:r w:rsidR="00CB32AF">
        <w:t>.</w:t>
      </w:r>
      <w:r w:rsidR="006B583B">
        <w:t xml:space="preserve"> </w:t>
      </w:r>
      <w:r w:rsidR="00CB32AF">
        <w:t>Для офо</w:t>
      </w:r>
      <w:r w:rsidR="004D1034">
        <w:t xml:space="preserve">рмления заявки </w:t>
      </w:r>
      <w:r w:rsidR="00CB32AF">
        <w:t>Заказчик предоставляет свои персональные</w:t>
      </w:r>
      <w:r w:rsidR="006B583B">
        <w:t xml:space="preserve"> </w:t>
      </w:r>
      <w:r w:rsidR="004D1034">
        <w:t>данные: Имя</w:t>
      </w:r>
      <w:r w:rsidR="00AC6A2D" w:rsidRPr="004D1034">
        <w:t>,</w:t>
      </w:r>
      <w:r w:rsidR="00B910BF">
        <w:t xml:space="preserve"> Фамилия,</w:t>
      </w:r>
      <w:r w:rsidR="00AC6A2D" w:rsidRPr="004D1034">
        <w:t xml:space="preserve"> </w:t>
      </w:r>
      <w:r w:rsidR="004D1034">
        <w:t>номер телефона, электронную почту и комментарий</w:t>
      </w:r>
      <w:r w:rsidR="00CB32AF" w:rsidRPr="004D1034">
        <w:t>.</w:t>
      </w:r>
      <w:r w:rsidR="004D1034">
        <w:t xml:space="preserve"> </w:t>
      </w:r>
      <w:r w:rsidR="004D1034" w:rsidRPr="004D1034">
        <w:t>Для оплаты Услуг Заказчик предоставляет</w:t>
      </w:r>
      <w:r w:rsidR="004D1034">
        <w:t xml:space="preserve"> все необходимые для оплаты данные и реквизиты. </w:t>
      </w:r>
    </w:p>
    <w:p w14:paraId="470BC028" w14:textId="01379E3E" w:rsidR="000451ED" w:rsidRDefault="00AA44DD" w:rsidP="006B583B">
      <w:pPr>
        <w:ind w:firstLine="708"/>
        <w:jc w:val="both"/>
      </w:pPr>
      <w:r>
        <w:t>3</w:t>
      </w:r>
      <w:r w:rsidR="00CB32AF">
        <w:t xml:space="preserve">.2. </w:t>
      </w:r>
      <w:r w:rsidR="000451ED" w:rsidRPr="000451ED">
        <w:t>Заказчик вносит указанную и зафиксированную на Сайте сумму оплаты, после чего Исполнитель предоставляет Заказчику доступ к разделу/кабинету на платформе и поэтапное предоставление материала.</w:t>
      </w:r>
    </w:p>
    <w:p w14:paraId="2B376273" w14:textId="34F50CEE" w:rsidR="00CB32AF" w:rsidRDefault="000451ED" w:rsidP="0074722D">
      <w:pPr>
        <w:ind w:firstLine="708"/>
        <w:jc w:val="both"/>
      </w:pPr>
      <w:r w:rsidRPr="000451ED">
        <w:t>3.3.</w:t>
      </w:r>
      <w:r>
        <w:t xml:space="preserve"> </w:t>
      </w:r>
      <w:r w:rsidR="00CB32AF">
        <w:t>Исполнитель оказывает услуги дистанционно — при помощи информационно-телекоммуникационной сети Интернет.</w:t>
      </w:r>
    </w:p>
    <w:p w14:paraId="3B05DB60" w14:textId="430279D9" w:rsidR="00CB32AF" w:rsidRDefault="00AA44DD" w:rsidP="006B583B">
      <w:pPr>
        <w:ind w:firstLine="708"/>
        <w:jc w:val="both"/>
      </w:pPr>
      <w:r>
        <w:t>3</w:t>
      </w:r>
      <w:r w:rsidR="000451ED">
        <w:t>.4</w:t>
      </w:r>
      <w:r w:rsidR="00CB32AF">
        <w:t xml:space="preserve">. </w:t>
      </w:r>
      <w:r w:rsidR="00CB32AF" w:rsidRPr="00B16134">
        <w:t xml:space="preserve">Любое </w:t>
      </w:r>
      <w:r w:rsidR="00B16134" w:rsidRPr="00B16134">
        <w:t>копирование</w:t>
      </w:r>
      <w:r w:rsidR="00CB32AF" w:rsidRPr="00B16134">
        <w:t>, сох</w:t>
      </w:r>
      <w:r w:rsidR="00A74961">
        <w:t xml:space="preserve">ранение, размещение, публикация </w:t>
      </w:r>
      <w:r w:rsidR="00CB32AF" w:rsidRPr="00B16134">
        <w:t>материалов,</w:t>
      </w:r>
      <w:r w:rsidR="006B583B" w:rsidRPr="00B16134">
        <w:t xml:space="preserve"> </w:t>
      </w:r>
      <w:r w:rsidR="00CB32AF" w:rsidRPr="00B16134">
        <w:t>предоставляемых Исполн</w:t>
      </w:r>
      <w:r w:rsidR="00B16134" w:rsidRPr="00B16134">
        <w:t xml:space="preserve">ителем в рамках оказания услуг </w:t>
      </w:r>
      <w:r w:rsidR="00CB32AF" w:rsidRPr="00B16134">
        <w:t>на персональные компьютеры, электронные устройства, серверы, сайты,</w:t>
      </w:r>
      <w:r w:rsidR="006B583B" w:rsidRPr="00B16134">
        <w:t xml:space="preserve"> </w:t>
      </w:r>
      <w:r w:rsidR="00654CE4">
        <w:t>видеохостинги</w:t>
      </w:r>
      <w:r w:rsidR="00CB32AF" w:rsidRPr="00B16134">
        <w:t xml:space="preserve"> и</w:t>
      </w:r>
      <w:r w:rsidR="00A74961">
        <w:t xml:space="preserve"> другие</w:t>
      </w:r>
      <w:r w:rsidR="00CB32AF" w:rsidRPr="00B16134">
        <w:t xml:space="preserve"> интернет-ресурсы, </w:t>
      </w:r>
      <w:r w:rsidR="00CB32AF" w:rsidRPr="00B16134">
        <w:lastRenderedPageBreak/>
        <w:t>предоставление данных доступа к</w:t>
      </w:r>
      <w:r w:rsidR="006B583B" w:rsidRPr="00B16134">
        <w:t xml:space="preserve"> </w:t>
      </w:r>
      <w:r w:rsidR="00CB32AF" w:rsidRPr="00B16134">
        <w:t>платформе, иного предоставления материалов курса Исполнителя третьим лицам</w:t>
      </w:r>
      <w:r w:rsidR="006B583B" w:rsidRPr="00B16134">
        <w:t xml:space="preserve"> </w:t>
      </w:r>
      <w:r w:rsidR="00CB32AF" w:rsidRPr="00B16134">
        <w:t>категорически запрещено.</w:t>
      </w:r>
      <w:r w:rsidR="00CB32AF">
        <w:t xml:space="preserve"> Установление указанных фактов влечет блокировку личного</w:t>
      </w:r>
      <w:r w:rsidR="006B583B">
        <w:t xml:space="preserve"> </w:t>
      </w:r>
      <w:r w:rsidR="00CB32AF">
        <w:t>кабинета Заказчика и прекращение оказания услуг по Договору без возврата денежных</w:t>
      </w:r>
      <w:r w:rsidR="006B583B">
        <w:t xml:space="preserve"> </w:t>
      </w:r>
      <w:r w:rsidR="00CB32AF">
        <w:t>средств.</w:t>
      </w:r>
    </w:p>
    <w:p w14:paraId="14C2D3E0" w14:textId="0DD8561D" w:rsidR="00A74961" w:rsidRDefault="00AA44DD" w:rsidP="006B583B">
      <w:pPr>
        <w:ind w:firstLine="708"/>
        <w:jc w:val="both"/>
      </w:pPr>
      <w:r>
        <w:t>3</w:t>
      </w:r>
      <w:r w:rsidR="000451ED">
        <w:t>.5</w:t>
      </w:r>
      <w:r w:rsidR="00CB32AF">
        <w:t xml:space="preserve">. </w:t>
      </w:r>
      <w:r w:rsidR="00A74961" w:rsidRPr="00A74961">
        <w:t>Услуги могут быть оказаны Исполнителем как лично, так и с привлечением третьих лиц. Необходимость привлечения третьих лиц и их кандидатуры определяются Исполнителем по собственному усмотрению.</w:t>
      </w:r>
    </w:p>
    <w:p w14:paraId="6A81D270" w14:textId="7B1E43E2" w:rsidR="00A74961" w:rsidRDefault="00AA44DD" w:rsidP="006B583B">
      <w:pPr>
        <w:ind w:firstLine="708"/>
        <w:jc w:val="both"/>
      </w:pPr>
      <w:r>
        <w:t>3</w:t>
      </w:r>
      <w:r w:rsidR="000451ED">
        <w:t>.6</w:t>
      </w:r>
      <w:r w:rsidR="00A74961">
        <w:t xml:space="preserve">. </w:t>
      </w:r>
      <w:r w:rsidR="00A74961" w:rsidRPr="00A74961">
        <w:t>Для получения Услуг Заказчику необходимо пройти регистрацию на Платформе и создать личный кабинет. Услуги оказываются Исполнителем посредством Платформы и специализированного программного обеспечения.</w:t>
      </w:r>
    </w:p>
    <w:p w14:paraId="7E3D0281" w14:textId="321E777F" w:rsidR="00CB32AF" w:rsidRDefault="000451ED" w:rsidP="006B583B">
      <w:pPr>
        <w:ind w:firstLine="708"/>
        <w:jc w:val="both"/>
      </w:pPr>
      <w:r>
        <w:t>3.7</w:t>
      </w:r>
      <w:r w:rsidR="00A74961" w:rsidRPr="00A74961">
        <w:t xml:space="preserve">. </w:t>
      </w:r>
      <w:r w:rsidR="00CB32AF">
        <w:t>Услуги оказываются одновременно нескольким Заказчикам, Заказчик понимает</w:t>
      </w:r>
      <w:r w:rsidR="006B583B">
        <w:t xml:space="preserve"> </w:t>
      </w:r>
      <w:r w:rsidR="00CB32AF">
        <w:t>это и соглашается с этим условием.</w:t>
      </w:r>
    </w:p>
    <w:p w14:paraId="7142DC16" w14:textId="27B83E4F" w:rsidR="00CB32AF" w:rsidRPr="00B16134" w:rsidRDefault="000451ED" w:rsidP="006B583B">
      <w:pPr>
        <w:ind w:firstLine="708"/>
        <w:jc w:val="both"/>
      </w:pPr>
      <w:r>
        <w:t>3.8</w:t>
      </w:r>
      <w:r w:rsidR="00A74961" w:rsidRPr="00A74961">
        <w:t>.</w:t>
      </w:r>
      <w:r w:rsidR="00A74961">
        <w:t xml:space="preserve"> </w:t>
      </w:r>
      <w:r w:rsidR="00CB32AF" w:rsidRPr="00B16134">
        <w:t>По окончании оказания Услуг Исполнитель высылает Заказчику на адрес его</w:t>
      </w:r>
      <w:r w:rsidR="006B583B" w:rsidRPr="00B16134">
        <w:t xml:space="preserve"> </w:t>
      </w:r>
      <w:r w:rsidR="00CB32AF" w:rsidRPr="00B16134">
        <w:t>электронной почты сертификат о прохождении обучения (если такое предусмотрено</w:t>
      </w:r>
      <w:r w:rsidR="006B583B" w:rsidRPr="00B16134">
        <w:t xml:space="preserve"> </w:t>
      </w:r>
      <w:r w:rsidR="00CB32AF" w:rsidRPr="00B16134">
        <w:t>описанием Услуги на Сайте).</w:t>
      </w:r>
    </w:p>
    <w:p w14:paraId="6BA415BE" w14:textId="4BE8949E" w:rsidR="00CB32AF" w:rsidRPr="001C5219" w:rsidRDefault="00AA44DD" w:rsidP="006B583B">
      <w:pPr>
        <w:ind w:firstLine="708"/>
        <w:jc w:val="both"/>
      </w:pPr>
      <w:r>
        <w:t>3</w:t>
      </w:r>
      <w:r w:rsidR="000451ED">
        <w:t>.9</w:t>
      </w:r>
      <w:r w:rsidR="00047ACE">
        <w:t>.</w:t>
      </w:r>
      <w:r w:rsidR="00CB32AF" w:rsidRPr="001C5219">
        <w:t xml:space="preserve"> Содержание Программы Курса за</w:t>
      </w:r>
      <w:r w:rsidR="00D14E01">
        <w:t>висит от выбранного Заказчиком т</w:t>
      </w:r>
      <w:r w:rsidR="00CB32AF" w:rsidRPr="001C5219">
        <w:t>арифа.</w:t>
      </w:r>
    </w:p>
    <w:p w14:paraId="702A9A94" w14:textId="5BFBF9AC" w:rsidR="00CB32AF" w:rsidRPr="001C5219" w:rsidRDefault="00AA44DD" w:rsidP="006B583B">
      <w:pPr>
        <w:ind w:firstLine="708"/>
        <w:jc w:val="both"/>
      </w:pPr>
      <w:r>
        <w:t>3</w:t>
      </w:r>
      <w:r w:rsidR="00047ACE">
        <w:t>.1</w:t>
      </w:r>
      <w:r w:rsidR="000451ED">
        <w:t>0</w:t>
      </w:r>
      <w:r w:rsidR="00D14E01">
        <w:t>. Наименование т</w:t>
      </w:r>
      <w:r w:rsidR="00CB32AF" w:rsidRPr="001C5219">
        <w:t>арифов, длительность Курса, содержание тарифа, его стоимость указаны на Сайте Исполнителя.</w:t>
      </w:r>
    </w:p>
    <w:p w14:paraId="28E2541F" w14:textId="5AE9E394" w:rsidR="00047ACE" w:rsidRDefault="00AA44DD" w:rsidP="007A6765">
      <w:pPr>
        <w:ind w:firstLine="708"/>
        <w:jc w:val="both"/>
      </w:pPr>
      <w:r>
        <w:t>3</w:t>
      </w:r>
      <w:r w:rsidR="00047ACE">
        <w:t>.1</w:t>
      </w:r>
      <w:r w:rsidR="000451ED">
        <w:t>1</w:t>
      </w:r>
      <w:r w:rsidR="00CB32AF" w:rsidRPr="007A6765">
        <w:t>.</w:t>
      </w:r>
      <w:r w:rsidR="00047ACE">
        <w:t xml:space="preserve"> </w:t>
      </w:r>
      <w:r w:rsidR="00047ACE" w:rsidRPr="00047ACE">
        <w:t>Доступ к Обучающим материалам сохраняется за Заказчиком в течение срока, указанного в оп</w:t>
      </w:r>
      <w:r w:rsidR="00D14E01">
        <w:t>исании т</w:t>
      </w:r>
      <w:r w:rsidR="00047ACE" w:rsidRPr="00047ACE">
        <w:t>арифа на Сайте Исполнителя. Указанный доступ предоставляется безвозмездно. Повторный доступ к Обучающим материалам Курса после истечения срока доступа возможен только за дополнительную плату, определяемую Исполнителем.</w:t>
      </w:r>
    </w:p>
    <w:p w14:paraId="4DA42E93" w14:textId="754302EE" w:rsidR="00CB32AF" w:rsidRPr="007A6765" w:rsidRDefault="000451ED" w:rsidP="000451ED">
      <w:pPr>
        <w:ind w:firstLine="708"/>
        <w:jc w:val="both"/>
      </w:pPr>
      <w:r>
        <w:t>3.12</w:t>
      </w:r>
      <w:r w:rsidR="00047ACE" w:rsidRPr="00047ACE">
        <w:t xml:space="preserve">. </w:t>
      </w:r>
      <w:r w:rsidR="00CB32AF" w:rsidRPr="007A6765">
        <w:t>В случае если Заказчик не получает Услуги своевременно по собственной</w:t>
      </w:r>
      <w:r w:rsidR="007A6765" w:rsidRPr="007A6765">
        <w:t xml:space="preserve"> </w:t>
      </w:r>
      <w:r w:rsidR="00CB32AF" w:rsidRPr="007A6765">
        <w:t>вине или собственному желанию</w:t>
      </w:r>
      <w:r w:rsidR="00DC0779" w:rsidRPr="007A6765">
        <w:t xml:space="preserve"> </w:t>
      </w:r>
      <w:r w:rsidR="00CB32AF" w:rsidRPr="007A6765">
        <w:t>до конца</w:t>
      </w:r>
      <w:r w:rsidR="00DC0779" w:rsidRPr="007A6765">
        <w:t xml:space="preserve"> </w:t>
      </w:r>
      <w:r w:rsidR="00D14E01">
        <w:t>срока, указанного в т</w:t>
      </w:r>
      <w:r w:rsidR="00CB32AF" w:rsidRPr="007A6765">
        <w:t>арифе, Услуги со стороны</w:t>
      </w:r>
      <w:r w:rsidR="00DC0779" w:rsidRPr="007A6765">
        <w:t xml:space="preserve"> </w:t>
      </w:r>
      <w:r w:rsidR="00CB32AF" w:rsidRPr="007A6765">
        <w:t>Исполнителя считаются оказанными</w:t>
      </w:r>
      <w:r w:rsidR="00DC0779" w:rsidRPr="007A6765">
        <w:t xml:space="preserve"> </w:t>
      </w:r>
      <w:r w:rsidR="00CB32AF" w:rsidRPr="007A6765">
        <w:t>надлежащим образом.</w:t>
      </w:r>
    </w:p>
    <w:p w14:paraId="0E412461" w14:textId="0698A814" w:rsidR="00CB32AF" w:rsidRPr="007A6765" w:rsidRDefault="00AA44DD" w:rsidP="00047ACE">
      <w:pPr>
        <w:ind w:firstLine="708"/>
        <w:jc w:val="both"/>
      </w:pPr>
      <w:r>
        <w:t>3</w:t>
      </w:r>
      <w:r w:rsidR="000451ED">
        <w:t>.13</w:t>
      </w:r>
      <w:r w:rsidR="00047ACE">
        <w:t xml:space="preserve">. </w:t>
      </w:r>
      <w:r w:rsidR="00047ACE" w:rsidRPr="00047ACE">
        <w:t>Предоставление доступа к Обучающим материалам является надлежащим исполнением со стороны Исполнителя обязательств по Договору в полном объеме. Неиспользование Заказчиком всех предоставленных Обучающих материалов не является основанием для уменьшения стоимости оказания Услуг по Договору.</w:t>
      </w:r>
    </w:p>
    <w:p w14:paraId="62B1CC00" w14:textId="671F429B" w:rsidR="00CB32AF" w:rsidRPr="001C5219" w:rsidRDefault="00AA44DD" w:rsidP="00DC0779">
      <w:pPr>
        <w:ind w:firstLine="708"/>
        <w:jc w:val="both"/>
      </w:pPr>
      <w:r>
        <w:t>3</w:t>
      </w:r>
      <w:r w:rsidR="000451ED">
        <w:t>.14</w:t>
      </w:r>
      <w:r w:rsidR="00CB32AF" w:rsidRPr="001C5219">
        <w:t xml:space="preserve">. </w:t>
      </w:r>
      <w:r w:rsidR="00047ACE" w:rsidRPr="00047ACE">
        <w:t>Моментом начала исполнения обязательств считается предоставление доступа к первому уроку Курса, размещенному на Платформе.</w:t>
      </w:r>
    </w:p>
    <w:p w14:paraId="2A7B056C" w14:textId="0D57CF36" w:rsidR="00CB32AF" w:rsidRPr="002C58A3" w:rsidRDefault="00AA44DD" w:rsidP="00DC0779">
      <w:pPr>
        <w:ind w:firstLine="708"/>
        <w:jc w:val="both"/>
      </w:pPr>
      <w:r>
        <w:t>3</w:t>
      </w:r>
      <w:r w:rsidR="000451ED">
        <w:t>.15</w:t>
      </w:r>
      <w:r w:rsidR="00CB32AF" w:rsidRPr="002C58A3">
        <w:t>. Предоставление Исполнителем доступа ко всем Обучающим материалам в</w:t>
      </w:r>
      <w:r w:rsidR="00DC0779" w:rsidRPr="002C58A3">
        <w:t xml:space="preserve"> </w:t>
      </w:r>
      <w:r w:rsidR="00CB32AF" w:rsidRPr="002C58A3">
        <w:t>рамках выбранного Заказчиком тарифа Курса считается моментом окончания оказания</w:t>
      </w:r>
      <w:r w:rsidR="00DC0779" w:rsidRPr="002C58A3">
        <w:t xml:space="preserve"> </w:t>
      </w:r>
      <w:r w:rsidR="00CB32AF" w:rsidRPr="002C58A3">
        <w:t>Услуг по обучению на Курсе.</w:t>
      </w:r>
    </w:p>
    <w:p w14:paraId="6B7A3842" w14:textId="1AAE2718" w:rsidR="00CB32AF" w:rsidRPr="00AA44DD" w:rsidRDefault="00AA44DD" w:rsidP="00B10D59">
      <w:pPr>
        <w:jc w:val="center"/>
        <w:rPr>
          <w:bCs/>
        </w:rPr>
      </w:pPr>
      <w:r>
        <w:rPr>
          <w:bCs/>
        </w:rPr>
        <w:t>4</w:t>
      </w:r>
      <w:r w:rsidR="00CB2C70">
        <w:rPr>
          <w:bCs/>
        </w:rPr>
        <w:t>. Права и обязанности</w:t>
      </w:r>
    </w:p>
    <w:p w14:paraId="4ACD234D" w14:textId="1C042461" w:rsidR="00CB32AF" w:rsidRDefault="00AA44DD" w:rsidP="00B10D59">
      <w:pPr>
        <w:ind w:firstLine="708"/>
        <w:jc w:val="both"/>
      </w:pPr>
      <w:r>
        <w:t>4</w:t>
      </w:r>
      <w:r w:rsidR="00CB32AF">
        <w:t>.1. Заказчик вправе:</w:t>
      </w:r>
    </w:p>
    <w:p w14:paraId="5F6A4F29" w14:textId="5CDBD264" w:rsidR="00CB32AF" w:rsidRDefault="00AA44DD" w:rsidP="00B10D59">
      <w:pPr>
        <w:ind w:firstLine="708"/>
        <w:jc w:val="both"/>
      </w:pPr>
      <w:r>
        <w:t>4</w:t>
      </w:r>
      <w:r w:rsidR="00CB32AF">
        <w:t>.1.1. Получать выбранные и оплаченные услуги в соответствии с условиями</w:t>
      </w:r>
      <w:r w:rsidR="00B10D59">
        <w:t xml:space="preserve"> </w:t>
      </w:r>
      <w:r w:rsidR="00CB32AF">
        <w:t>Договора.</w:t>
      </w:r>
    </w:p>
    <w:p w14:paraId="463BDC03" w14:textId="43CA128F" w:rsidR="00047ACE" w:rsidRDefault="00AA44DD" w:rsidP="00B10D59">
      <w:pPr>
        <w:ind w:firstLine="708"/>
        <w:jc w:val="both"/>
      </w:pPr>
      <w:r>
        <w:t>4</w:t>
      </w:r>
      <w:r w:rsidR="00CB32AF">
        <w:t xml:space="preserve">.1.2. </w:t>
      </w:r>
      <w:r w:rsidR="00047ACE" w:rsidRPr="00047ACE">
        <w:t>Обратиться в Службу поддержки, направив электронное письмо по адресу: i@seedu.ru, при наличии вопросов, связанных с информацией об оказываемых по Договору услугах.</w:t>
      </w:r>
    </w:p>
    <w:p w14:paraId="4DCACE26" w14:textId="039F5BA3" w:rsidR="00DB3F9A" w:rsidRDefault="00047ACE" w:rsidP="00047ACE">
      <w:pPr>
        <w:ind w:firstLine="708"/>
        <w:jc w:val="both"/>
      </w:pPr>
      <w:r w:rsidRPr="00047ACE">
        <w:t>4.1.3.</w:t>
      </w:r>
      <w:r>
        <w:t xml:space="preserve"> </w:t>
      </w:r>
      <w:r w:rsidR="00CB32AF">
        <w:t>Принимать решения относительно необходимости совершения тех или иных</w:t>
      </w:r>
      <w:r w:rsidR="00B10D59">
        <w:t xml:space="preserve"> </w:t>
      </w:r>
      <w:r w:rsidR="00CB32AF">
        <w:t>действий, рекомендуемых Исполнителем в рамках оказания услуг по Договору.</w:t>
      </w:r>
    </w:p>
    <w:p w14:paraId="0CD48606" w14:textId="4CF1DCA8" w:rsidR="00CB32AF" w:rsidRDefault="00AA44DD" w:rsidP="00B10D59">
      <w:pPr>
        <w:ind w:firstLine="708"/>
        <w:jc w:val="both"/>
      </w:pPr>
      <w:r>
        <w:lastRenderedPageBreak/>
        <w:t>4</w:t>
      </w:r>
      <w:r w:rsidR="00CB32AF">
        <w:t>.2. Заказчик не вправе:</w:t>
      </w:r>
    </w:p>
    <w:p w14:paraId="75AAEBAD" w14:textId="03141BA6" w:rsidR="00DB3F9A" w:rsidRDefault="00DB3F9A" w:rsidP="00CD0451">
      <w:pPr>
        <w:ind w:firstLine="708"/>
        <w:jc w:val="both"/>
      </w:pPr>
      <w:r>
        <w:t xml:space="preserve">4.2.1. </w:t>
      </w:r>
      <w:r w:rsidRPr="00DB3F9A">
        <w:t>При использовании чата, доступ к которому предоставляется Исполни</w:t>
      </w:r>
      <w:r>
        <w:t xml:space="preserve">телем, а также в телеграм-чатах и в разделе Платформы, </w:t>
      </w:r>
      <w:r w:rsidRPr="00DB3F9A">
        <w:t>пре</w:t>
      </w:r>
      <w:r w:rsidR="00CD0451">
        <w:t>дназначенной для о</w:t>
      </w:r>
      <w:r>
        <w:t xml:space="preserve">братной связи размещать информацию негативного характера, высказывать претензии по качеству и объему </w:t>
      </w:r>
      <w:r w:rsidR="00CD0451">
        <w:t xml:space="preserve">оказываемых </w:t>
      </w:r>
      <w:r>
        <w:t>услуг, передавать ссылку на чат третьим лицам, использовать нецензурные выражения, оскорблять и дискриминировать как участник</w:t>
      </w:r>
      <w:r w:rsidR="00CD0451">
        <w:t xml:space="preserve">ов, так и третьих лиц по любому </w:t>
      </w:r>
      <w:r>
        <w:t>признаку</w:t>
      </w:r>
      <w:r w:rsidR="00CD0451">
        <w:t>, р</w:t>
      </w:r>
      <w:r>
        <w:t>азмещать в чате файлы, изображения, ссылки и</w:t>
      </w:r>
      <w:r w:rsidR="00CD0451">
        <w:t xml:space="preserve"> т. п., содержащие нецензурный, </w:t>
      </w:r>
      <w:r>
        <w:t>оскорбительн</w:t>
      </w:r>
      <w:r w:rsidR="00CD0451">
        <w:t>ый контент, п</w:t>
      </w:r>
      <w:r>
        <w:t>убликовать сообщения/стат</w:t>
      </w:r>
      <w:r w:rsidR="00047ACE">
        <w:t xml:space="preserve">ьи/посты/ссылки рекламного </w:t>
      </w:r>
      <w:r w:rsidR="00CD0451">
        <w:t>характера, а также не относящиеся к теме чата, р</w:t>
      </w:r>
      <w:r>
        <w:t>азмещать ссыл</w:t>
      </w:r>
      <w:r w:rsidR="00CD0451">
        <w:t xml:space="preserve">ки на другие чаты или </w:t>
      </w:r>
      <w:r>
        <w:t>страницы.</w:t>
      </w:r>
    </w:p>
    <w:p w14:paraId="5026585D" w14:textId="3A08DC4E" w:rsidR="00CB32AF" w:rsidRDefault="00AA44DD" w:rsidP="00B10D59">
      <w:pPr>
        <w:ind w:firstLine="708"/>
        <w:jc w:val="both"/>
      </w:pPr>
      <w:r>
        <w:t>4</w:t>
      </w:r>
      <w:r w:rsidR="00CB32AF">
        <w:t>.2.</w:t>
      </w:r>
      <w:r w:rsidR="00CD0451">
        <w:t>2</w:t>
      </w:r>
      <w:r w:rsidR="00CB32AF">
        <w:t>. Обходить технические ограничения, установленные на Платформе или Сайте.</w:t>
      </w:r>
    </w:p>
    <w:p w14:paraId="5BD8880A" w14:textId="51DC0025" w:rsidR="00CB32AF" w:rsidRDefault="00AA44DD" w:rsidP="00E2504B">
      <w:pPr>
        <w:ind w:firstLine="708"/>
        <w:jc w:val="both"/>
      </w:pPr>
      <w:r>
        <w:t>4</w:t>
      </w:r>
      <w:r w:rsidR="00CD0451">
        <w:t>.2.3</w:t>
      </w:r>
      <w:r w:rsidR="00D523AF">
        <w:t xml:space="preserve">. </w:t>
      </w:r>
      <w:r w:rsidR="000E2DAF">
        <w:t>Д</w:t>
      </w:r>
      <w:r w:rsidR="00CB32AF" w:rsidRPr="002C58A3">
        <w:t>екомпилиро</w:t>
      </w:r>
      <w:r w:rsidR="00E2504B">
        <w:t>вать или дизассемблировать, с</w:t>
      </w:r>
      <w:r w:rsidR="00E2504B" w:rsidRPr="00E2504B">
        <w:t>оздавать копии</w:t>
      </w:r>
      <w:r w:rsidR="00E2504B">
        <w:t xml:space="preserve"> Сайта и любых материалов</w:t>
      </w:r>
      <w:r w:rsidR="00CB32AF" w:rsidRPr="002C58A3">
        <w:t>, доступ к которым получает</w:t>
      </w:r>
      <w:r w:rsidR="00B10D59" w:rsidRPr="002C58A3">
        <w:t xml:space="preserve"> </w:t>
      </w:r>
      <w:r w:rsidR="00CB32AF" w:rsidRPr="002C58A3">
        <w:t>Заказчик</w:t>
      </w:r>
      <w:r w:rsidR="00E2504B">
        <w:t xml:space="preserve"> в связи с исполнением Договора</w:t>
      </w:r>
      <w:r w:rsidR="00CB32AF">
        <w:t>, а также</w:t>
      </w:r>
      <w:r w:rsidR="00B10D59">
        <w:t xml:space="preserve"> </w:t>
      </w:r>
      <w:r w:rsidR="00CB32AF">
        <w:t>копироват</w:t>
      </w:r>
      <w:r w:rsidR="00047ACE">
        <w:t>ь их внешнее оформление</w:t>
      </w:r>
      <w:r w:rsidR="00CB32AF">
        <w:t>.</w:t>
      </w:r>
    </w:p>
    <w:p w14:paraId="020D0F99" w14:textId="4697DC66" w:rsidR="00CB32AF" w:rsidRDefault="00AA44DD" w:rsidP="00B10D59">
      <w:pPr>
        <w:ind w:firstLine="708"/>
        <w:jc w:val="both"/>
      </w:pPr>
      <w:r>
        <w:t>4</w:t>
      </w:r>
      <w:r w:rsidR="00CD0451">
        <w:t>.2.4</w:t>
      </w:r>
      <w:r w:rsidR="00CB32AF">
        <w:t>. Изменять Сайт, совершать действия, направленные на изменение</w:t>
      </w:r>
      <w:r w:rsidR="00B10D59">
        <w:t xml:space="preserve"> </w:t>
      </w:r>
      <w:r w:rsidR="00CB32AF">
        <w:t>функционирования и работоспособности Сайта.</w:t>
      </w:r>
    </w:p>
    <w:p w14:paraId="36E7950B" w14:textId="23C13569" w:rsidR="00CB32AF" w:rsidRDefault="00AA44DD" w:rsidP="00B10D59">
      <w:pPr>
        <w:ind w:firstLine="708"/>
        <w:jc w:val="both"/>
      </w:pPr>
      <w:r>
        <w:t>4</w:t>
      </w:r>
      <w:r w:rsidR="00CD0451">
        <w:t>.2.5</w:t>
      </w:r>
      <w:r w:rsidR="00CB32AF" w:rsidRPr="002C58A3">
        <w:t xml:space="preserve">. Предоставлять третьим лицам доступ </w:t>
      </w:r>
      <w:r w:rsidR="0005766B" w:rsidRPr="0005766B">
        <w:t>к Обучающим материала</w:t>
      </w:r>
      <w:r w:rsidR="0005766B">
        <w:t xml:space="preserve">м </w:t>
      </w:r>
      <w:r w:rsidR="00CB32AF" w:rsidRPr="002C58A3">
        <w:t>Исполнителя, в том числе предоставлять свои аутентификационные данные для доступа</w:t>
      </w:r>
      <w:r w:rsidR="00B10D59" w:rsidRPr="002C58A3">
        <w:t xml:space="preserve"> </w:t>
      </w:r>
      <w:r w:rsidR="00CB32AF" w:rsidRPr="002C58A3">
        <w:t>в личны</w:t>
      </w:r>
      <w:r w:rsidR="0005766B">
        <w:t>й кабинет Платформы и</w:t>
      </w:r>
      <w:r w:rsidR="00CB32AF" w:rsidRPr="002C58A3">
        <w:t xml:space="preserve"> закрытым чатам </w:t>
      </w:r>
      <w:hyperlink r:id="rId13" w:history="1">
        <w:r w:rsidR="00B10D59" w:rsidRPr="002C58A3">
          <w:rPr>
            <w:rStyle w:val="a3"/>
          </w:rPr>
          <w:t>https://telegram.org</w:t>
        </w:r>
      </w:hyperlink>
      <w:r w:rsidR="00CB32AF" w:rsidRPr="002C58A3">
        <w:t>,</w:t>
      </w:r>
      <w:r w:rsidR="00B10D59" w:rsidRPr="002C58A3">
        <w:t xml:space="preserve"> </w:t>
      </w:r>
      <w:r w:rsidR="0005766B">
        <w:t>созданным Исполнителем</w:t>
      </w:r>
      <w:r w:rsidR="00CB32AF" w:rsidRPr="002C58A3">
        <w:t>, а также предоставлять иными способами доступ к</w:t>
      </w:r>
      <w:r w:rsidR="00B10D59" w:rsidRPr="002C58A3">
        <w:t xml:space="preserve"> </w:t>
      </w:r>
      <w:r w:rsidR="00CB32AF" w:rsidRPr="002C58A3">
        <w:t>Обучающим материалам третьим лицам, доступ к которым получает Заказчик в связи с</w:t>
      </w:r>
      <w:r w:rsidR="00B10D59" w:rsidRPr="002C58A3">
        <w:t xml:space="preserve"> </w:t>
      </w:r>
      <w:r w:rsidR="00CB32AF" w:rsidRPr="002C58A3">
        <w:t>исполнением Договора в отсутствие прямого письменного согласия на такой доступ со</w:t>
      </w:r>
      <w:r w:rsidR="00B10D59" w:rsidRPr="002C58A3">
        <w:t xml:space="preserve"> </w:t>
      </w:r>
      <w:r w:rsidR="00CB32AF" w:rsidRPr="002C58A3">
        <w:t>стороны Исполнителя.</w:t>
      </w:r>
    </w:p>
    <w:p w14:paraId="1F25DB11" w14:textId="4F2BA086" w:rsidR="00CB32AF" w:rsidRDefault="00AA44DD" w:rsidP="00B10D59">
      <w:pPr>
        <w:ind w:firstLine="708"/>
        <w:jc w:val="both"/>
      </w:pPr>
      <w:r>
        <w:t>4</w:t>
      </w:r>
      <w:r w:rsidR="00CD0451">
        <w:t>.2.6</w:t>
      </w:r>
      <w:r w:rsidR="00CB32AF">
        <w:t>. Создавать производные и аналогичные обучающие курсы, распространять,</w:t>
      </w:r>
      <w:r w:rsidR="00B10D59">
        <w:t xml:space="preserve"> </w:t>
      </w:r>
      <w:r w:rsidR="00CB32AF">
        <w:t>передавать третьим лицам или иным образом использовать частично или полностью</w:t>
      </w:r>
      <w:r w:rsidR="00B10D59">
        <w:t xml:space="preserve"> </w:t>
      </w:r>
      <w:r w:rsidR="0005766B">
        <w:t xml:space="preserve">материалы и содержание Сайта, а также </w:t>
      </w:r>
      <w:r w:rsidR="00CB32AF">
        <w:t>Обучающих материалов. Установление указанных</w:t>
      </w:r>
      <w:r w:rsidR="00B10D59">
        <w:t xml:space="preserve"> </w:t>
      </w:r>
      <w:r w:rsidR="00CB32AF">
        <w:t>фактов влечет блокировку</w:t>
      </w:r>
      <w:r w:rsidR="00B10D59">
        <w:t xml:space="preserve"> </w:t>
      </w:r>
      <w:r w:rsidR="00CB32AF">
        <w:t>личного кабинета Заказчика и прекращение оказания услуг по</w:t>
      </w:r>
      <w:r w:rsidR="00B10D59">
        <w:t xml:space="preserve"> </w:t>
      </w:r>
      <w:r w:rsidR="00CB32AF">
        <w:t>Договору без возврата денежных средств.</w:t>
      </w:r>
    </w:p>
    <w:p w14:paraId="0D4E1164" w14:textId="7B318C7A" w:rsidR="00CB32AF" w:rsidRDefault="00AA44DD" w:rsidP="00AA44DD">
      <w:pPr>
        <w:ind w:firstLine="708"/>
        <w:jc w:val="both"/>
      </w:pPr>
      <w:r>
        <w:t>4</w:t>
      </w:r>
      <w:r w:rsidR="00CD0451">
        <w:t>.2.7</w:t>
      </w:r>
      <w:r w:rsidR="0005766B">
        <w:t xml:space="preserve">. </w:t>
      </w:r>
      <w:r w:rsidR="00CB32AF">
        <w:t>Продавать, уступать право требования к Исполнителю.</w:t>
      </w:r>
    </w:p>
    <w:p w14:paraId="0B15D115" w14:textId="08A24500" w:rsidR="00DB3F9A" w:rsidRDefault="00AA44DD" w:rsidP="00DB3F9A">
      <w:pPr>
        <w:ind w:firstLine="708"/>
        <w:jc w:val="both"/>
      </w:pPr>
      <w:r>
        <w:t>4</w:t>
      </w:r>
      <w:r w:rsidR="00CD0451">
        <w:t>.2.8</w:t>
      </w:r>
      <w:r w:rsidR="00CB32AF">
        <w:t>. Оскорблять Исполнителя, распространять недостоверную информацию,</w:t>
      </w:r>
      <w:r w:rsidR="00B10D59">
        <w:t xml:space="preserve"> </w:t>
      </w:r>
      <w:r w:rsidR="00CB32AF">
        <w:t>информацию, порочащую либо наносящую вред деловой репутации Исполнителя и</w:t>
      </w:r>
      <w:r w:rsidR="00B10D59">
        <w:t xml:space="preserve"> </w:t>
      </w:r>
      <w:r w:rsidR="00CB32AF">
        <w:t>оказываемым им услугам, любым способом, включая распространение указанной</w:t>
      </w:r>
      <w:r w:rsidR="00B10D59">
        <w:t xml:space="preserve"> </w:t>
      </w:r>
      <w:r w:rsidR="00CB32AF">
        <w:t>информации (в том числе, в виде обнародования переписки с Исполнителем, его</w:t>
      </w:r>
      <w:r w:rsidR="00B10D59">
        <w:t xml:space="preserve"> </w:t>
      </w:r>
      <w:r w:rsidR="00CB32AF">
        <w:t>сотрудниками или представителями) в Сети Интернет: в социальных сетях, в</w:t>
      </w:r>
      <w:r w:rsidR="00B10D59">
        <w:t xml:space="preserve"> </w:t>
      </w:r>
      <w:r w:rsidR="00CB32AF">
        <w:t>мессенджерах посредством любого рода рассылок и т.д.</w:t>
      </w:r>
    </w:p>
    <w:p w14:paraId="6404A912" w14:textId="638CD447" w:rsidR="00CB32AF" w:rsidRDefault="00AA44DD" w:rsidP="00B10D59">
      <w:pPr>
        <w:ind w:firstLine="708"/>
        <w:jc w:val="both"/>
      </w:pPr>
      <w:r>
        <w:t>4</w:t>
      </w:r>
      <w:r w:rsidR="00CB32AF">
        <w:t>.3. Заказчик обязан:</w:t>
      </w:r>
    </w:p>
    <w:p w14:paraId="2D4EF4B7" w14:textId="2D22032C" w:rsidR="00CB32AF" w:rsidRDefault="00AA44DD" w:rsidP="00B10D59">
      <w:pPr>
        <w:ind w:firstLine="708"/>
        <w:jc w:val="both"/>
      </w:pPr>
      <w:r>
        <w:t>4</w:t>
      </w:r>
      <w:r w:rsidR="00CB32AF" w:rsidRPr="002C58A3">
        <w:t>.3.1. Своевременно выполнять задания, получаемые от Исполнителя в рамках</w:t>
      </w:r>
      <w:r w:rsidR="00B10D59" w:rsidRPr="002C58A3">
        <w:t xml:space="preserve"> </w:t>
      </w:r>
      <w:r w:rsidR="00CB32AF" w:rsidRPr="002C58A3">
        <w:t>оказания услуг по Договору, своевременно отчитываться о выполнении данных заданий</w:t>
      </w:r>
      <w:r w:rsidR="00B10D59" w:rsidRPr="002C58A3">
        <w:t xml:space="preserve"> </w:t>
      </w:r>
      <w:r w:rsidR="00CB32AF" w:rsidRPr="002C58A3">
        <w:t>Исполнителю (в случае если это предусмотрено тарифом).</w:t>
      </w:r>
    </w:p>
    <w:p w14:paraId="5BD00281" w14:textId="6B5139F6" w:rsidR="00CB32AF" w:rsidRDefault="00AA44DD" w:rsidP="00B10D59">
      <w:pPr>
        <w:ind w:firstLine="708"/>
        <w:jc w:val="both"/>
      </w:pPr>
      <w:r>
        <w:t>4</w:t>
      </w:r>
      <w:r w:rsidR="00CB32AF">
        <w:t>.3.2. Следовать расписанию обучения и соблюдать рекомендации Исполнителя</w:t>
      </w:r>
      <w:r w:rsidR="003336BD">
        <w:t xml:space="preserve"> </w:t>
      </w:r>
      <w:r w:rsidR="00CB32AF">
        <w:t>отн</w:t>
      </w:r>
      <w:r>
        <w:t>осительно обучения с учетом п. 4</w:t>
      </w:r>
      <w:r w:rsidR="00047ACE">
        <w:t>.1.3.</w:t>
      </w:r>
      <w:r w:rsidR="00CB32AF">
        <w:t xml:space="preserve"> Договора.</w:t>
      </w:r>
    </w:p>
    <w:p w14:paraId="0F43A892" w14:textId="1A264304" w:rsidR="00DB3F9A" w:rsidRDefault="00CD0451" w:rsidP="00DB3F9A">
      <w:pPr>
        <w:ind w:firstLine="708"/>
        <w:jc w:val="both"/>
      </w:pPr>
      <w:r>
        <w:t>4</w:t>
      </w:r>
      <w:r w:rsidR="00CB32AF" w:rsidRPr="002C58A3">
        <w:t>.3.3. Общаться с Исполнителем и другими лицами в процессе исполнения Договора</w:t>
      </w:r>
      <w:r w:rsidR="003336BD" w:rsidRPr="002C58A3">
        <w:t xml:space="preserve"> </w:t>
      </w:r>
      <w:r>
        <w:t>корректно и цензурно.</w:t>
      </w:r>
    </w:p>
    <w:p w14:paraId="6EFB64A0" w14:textId="5DA73DB0" w:rsidR="00CB32AF" w:rsidRDefault="00CD0451" w:rsidP="003336BD">
      <w:pPr>
        <w:ind w:firstLine="708"/>
        <w:jc w:val="both"/>
      </w:pPr>
      <w:r>
        <w:t>4</w:t>
      </w:r>
      <w:r w:rsidR="00CB32AF">
        <w:t>.3.</w:t>
      </w:r>
      <w:r w:rsidR="00047ACE">
        <w:t>4</w:t>
      </w:r>
      <w:r w:rsidR="00CB32AF">
        <w:t>. С момента оплаты услуги ежедневно проверять указанную при регистрации на</w:t>
      </w:r>
      <w:r w:rsidR="003336BD">
        <w:t xml:space="preserve"> </w:t>
      </w:r>
      <w:r w:rsidR="00CB32AF">
        <w:t>Сайте электронную почту, в том числе папку “Спам” на предмет получения сообщений</w:t>
      </w:r>
      <w:r w:rsidR="003336BD">
        <w:t xml:space="preserve"> </w:t>
      </w:r>
      <w:r w:rsidR="00CB32AF">
        <w:t>от Исполнителя. В</w:t>
      </w:r>
      <w:r w:rsidR="003336BD">
        <w:t xml:space="preserve"> </w:t>
      </w:r>
      <w:r w:rsidR="00CB32AF">
        <w:lastRenderedPageBreak/>
        <w:t>случае, когда направленное Исполнителем сообщение попадает в</w:t>
      </w:r>
      <w:r w:rsidR="003336BD">
        <w:t xml:space="preserve"> </w:t>
      </w:r>
      <w:r w:rsidR="00CB32AF">
        <w:t>папку “Спам”, оно считается полученным Заказчиком независимо от того, прочел ли его</w:t>
      </w:r>
      <w:r w:rsidR="003336BD">
        <w:t xml:space="preserve"> </w:t>
      </w:r>
      <w:r w:rsidR="00CB32AF">
        <w:t>Заказчик.</w:t>
      </w:r>
    </w:p>
    <w:p w14:paraId="3D504DCE" w14:textId="7B10BA0F" w:rsidR="00CB32AF" w:rsidRDefault="00CD0451" w:rsidP="003336BD">
      <w:pPr>
        <w:ind w:firstLine="708"/>
        <w:jc w:val="both"/>
      </w:pPr>
      <w:r>
        <w:t>4</w:t>
      </w:r>
      <w:r w:rsidR="00CB32AF">
        <w:t>.4. Заказчик гарантирует:</w:t>
      </w:r>
    </w:p>
    <w:p w14:paraId="3086546D" w14:textId="0F55379F" w:rsidR="00CB32AF" w:rsidRDefault="00CD0451" w:rsidP="003336BD">
      <w:pPr>
        <w:ind w:firstLine="708"/>
        <w:jc w:val="both"/>
      </w:pPr>
      <w:r>
        <w:t>4</w:t>
      </w:r>
      <w:r w:rsidR="00CB32AF">
        <w:t>.4.1. Предоставление Исполнителю полных и достоверных данных при заполнении</w:t>
      </w:r>
      <w:r w:rsidR="003336BD">
        <w:t xml:space="preserve"> </w:t>
      </w:r>
      <w:r w:rsidR="00CB32AF">
        <w:t>формы на Сайте. В случае, когда Заказчиком указаны недостоверные</w:t>
      </w:r>
      <w:r w:rsidR="003336BD">
        <w:t xml:space="preserve"> </w:t>
      </w:r>
      <w:r w:rsidR="00CB32AF">
        <w:t>либо неполные данные, Исполнитель не несет ответственность перед Заказчиком за</w:t>
      </w:r>
      <w:r w:rsidR="003336BD">
        <w:t xml:space="preserve"> </w:t>
      </w:r>
      <w:r w:rsidR="00CB32AF">
        <w:t>предоставление любой информации по ошибочно указанным данным не Заказчику, а</w:t>
      </w:r>
      <w:r w:rsidR="003336BD">
        <w:t xml:space="preserve"> </w:t>
      </w:r>
      <w:r w:rsidR="00CB32AF">
        <w:t>третьим лицам, даже если в них содержится часть персональных данных Заказчика.</w:t>
      </w:r>
    </w:p>
    <w:p w14:paraId="060802C4" w14:textId="2F18BFA4" w:rsidR="00CB32AF" w:rsidRDefault="00CD0451" w:rsidP="003336BD">
      <w:pPr>
        <w:ind w:firstLine="708"/>
        <w:jc w:val="both"/>
      </w:pPr>
      <w:r>
        <w:t>4</w:t>
      </w:r>
      <w:r w:rsidR="00CB32AF">
        <w:t>.5. Исполнитель вправе:</w:t>
      </w:r>
    </w:p>
    <w:p w14:paraId="43FA2DAF" w14:textId="2967D801" w:rsidR="00CB32AF" w:rsidRDefault="00CD0451" w:rsidP="00FB3C8F">
      <w:pPr>
        <w:ind w:firstLine="708"/>
        <w:jc w:val="both"/>
      </w:pPr>
      <w:r>
        <w:t>4</w:t>
      </w:r>
      <w:r w:rsidR="00CB32AF">
        <w:t>.5.1. Не приступать к оказанию услуг либо приостановить оказание услуг и доступ</w:t>
      </w:r>
      <w:r w:rsidR="003336BD">
        <w:t xml:space="preserve"> </w:t>
      </w:r>
      <w:r w:rsidR="00CB32AF">
        <w:t>к личному кабинету Заказчика до устранения соответствующего нарушения при наличии</w:t>
      </w:r>
      <w:r w:rsidR="003336BD">
        <w:t xml:space="preserve"> </w:t>
      </w:r>
      <w:r w:rsidR="00CB32AF">
        <w:t>любого из следующих оснований:</w:t>
      </w:r>
      <w:r w:rsidR="00FB3C8F">
        <w:t xml:space="preserve"> </w:t>
      </w:r>
      <w:r w:rsidR="00CB32AF">
        <w:t>нарушения Заказчиком сроков и иных у</w:t>
      </w:r>
      <w:r w:rsidR="00FB3C8F">
        <w:t xml:space="preserve">словий оплаты услуг по Договору, </w:t>
      </w:r>
      <w:r w:rsidR="00CB32AF">
        <w:t>предоставления Заказчиком недостов</w:t>
      </w:r>
      <w:r w:rsidR="00D14E01">
        <w:t>ерной информации</w:t>
      </w:r>
      <w:r w:rsidR="00CB32AF">
        <w:t xml:space="preserve"> на Сайте.</w:t>
      </w:r>
    </w:p>
    <w:p w14:paraId="090466E9" w14:textId="6F895121" w:rsidR="00D14E01" w:rsidRDefault="00CD0451" w:rsidP="003336BD">
      <w:pPr>
        <w:ind w:firstLine="708"/>
        <w:jc w:val="both"/>
      </w:pPr>
      <w:r>
        <w:t xml:space="preserve">4.5.2. </w:t>
      </w:r>
      <w:r w:rsidR="00D14E01" w:rsidRPr="00D14E01">
        <w:t>В случае нарушения Заказчиком пунктов 4.2.1. и 4.3.3. Договора, Исполнитель вправе удалить Заказчика из группового чата, из раздела Платформы, где размещаются Обучающие материалы.</w:t>
      </w:r>
    </w:p>
    <w:p w14:paraId="380A6610" w14:textId="41A21773" w:rsidR="00CB32AF" w:rsidRDefault="00D14E01" w:rsidP="00D14E01">
      <w:pPr>
        <w:ind w:firstLine="708"/>
        <w:jc w:val="both"/>
      </w:pPr>
      <w:r>
        <w:t xml:space="preserve">4.5.3. </w:t>
      </w:r>
      <w:r w:rsidR="00CD0451">
        <w:t>При нарушении пунктов 4.2.</w:t>
      </w:r>
      <w:proofErr w:type="gramStart"/>
      <w:r w:rsidR="00CD0451">
        <w:t>2.-</w:t>
      </w:r>
      <w:proofErr w:type="gramEnd"/>
      <w:r w:rsidR="00CD0451">
        <w:t>4.2.6</w:t>
      </w:r>
      <w:r w:rsidR="00AA44DD" w:rsidRPr="00AA44DD">
        <w:t>. Договора Исполнитель вправе запретить Заказчику доступ к уже оплаченным Услугам без возврата ранее оплаченных денежных средств, а Заказчик обязан выплатить Исполнителю компенсацию в размере, установленном в Договоре.</w:t>
      </w:r>
    </w:p>
    <w:p w14:paraId="5F3A596D" w14:textId="6B6617CD" w:rsidR="00CB32AF" w:rsidRDefault="00CD0451" w:rsidP="003336BD">
      <w:pPr>
        <w:ind w:firstLine="708"/>
        <w:jc w:val="both"/>
      </w:pPr>
      <w:r>
        <w:t>4.5.4</w:t>
      </w:r>
      <w:r w:rsidR="00CB32AF">
        <w:t>. Исполнитель вправе изменять в одностороннем порядке график размещения</w:t>
      </w:r>
      <w:r w:rsidR="003336BD">
        <w:t xml:space="preserve"> </w:t>
      </w:r>
      <w:r w:rsidR="00CB32AF">
        <w:t>Об</w:t>
      </w:r>
      <w:r w:rsidR="00CB2C70">
        <w:t>учающих материалов, проведения о</w:t>
      </w:r>
      <w:r w:rsidR="00CB32AF">
        <w:t>бра</w:t>
      </w:r>
      <w:r w:rsidR="007B1173">
        <w:t>тной связи и иных консультаций</w:t>
      </w:r>
      <w:r w:rsidR="00CB32AF">
        <w:t>, а также менять и дополнять</w:t>
      </w:r>
      <w:r w:rsidR="003336BD">
        <w:t xml:space="preserve"> </w:t>
      </w:r>
      <w:r w:rsidR="00CB32AF">
        <w:t>содержание заданий для Заказчика в рамках оказания Услуг.</w:t>
      </w:r>
    </w:p>
    <w:p w14:paraId="5C8599F1" w14:textId="26B13197" w:rsidR="00CB32AF" w:rsidRDefault="00CB2C70" w:rsidP="003336BD">
      <w:pPr>
        <w:ind w:firstLine="708"/>
        <w:jc w:val="both"/>
      </w:pPr>
      <w:r>
        <w:t>4</w:t>
      </w:r>
      <w:r w:rsidR="00CB32AF">
        <w:t>.6. Исполнитель обязан:</w:t>
      </w:r>
    </w:p>
    <w:p w14:paraId="2DF0EF6F" w14:textId="323F498B" w:rsidR="00CB32AF" w:rsidRDefault="00CB2C70" w:rsidP="003336BD">
      <w:pPr>
        <w:ind w:firstLine="708"/>
        <w:jc w:val="both"/>
      </w:pPr>
      <w:r>
        <w:t>4</w:t>
      </w:r>
      <w:r w:rsidR="00CB32AF">
        <w:t>.6.1. Оказывать оплаченные Заказчиком услуги надлежащим образом и в полном</w:t>
      </w:r>
      <w:r w:rsidR="003336BD">
        <w:t xml:space="preserve"> </w:t>
      </w:r>
      <w:r w:rsidR="00CB32AF">
        <w:t>объеме в соответствии с условиями Договора.</w:t>
      </w:r>
    </w:p>
    <w:p w14:paraId="15EFF10A" w14:textId="38997EFD" w:rsidR="00CB32AF" w:rsidRPr="00AA44DD" w:rsidRDefault="00CB2C70" w:rsidP="003336BD">
      <w:pPr>
        <w:jc w:val="center"/>
        <w:rPr>
          <w:bCs/>
        </w:rPr>
      </w:pPr>
      <w:r>
        <w:rPr>
          <w:bCs/>
        </w:rPr>
        <w:t>5</w:t>
      </w:r>
      <w:r w:rsidR="00CB32AF" w:rsidRPr="00AA44DD">
        <w:rPr>
          <w:bCs/>
        </w:rPr>
        <w:t>. Ответственность</w:t>
      </w:r>
    </w:p>
    <w:p w14:paraId="4A9E1C8A" w14:textId="3C3FD145" w:rsidR="00D14E01" w:rsidRDefault="00CB2C70" w:rsidP="003336BD">
      <w:pPr>
        <w:ind w:firstLine="708"/>
        <w:jc w:val="both"/>
      </w:pPr>
      <w:r>
        <w:t>5</w:t>
      </w:r>
      <w:r w:rsidR="00CB32AF">
        <w:t xml:space="preserve">.1. </w:t>
      </w:r>
      <w:r w:rsidR="00D14E01" w:rsidRPr="00D14E01">
        <w:t>Всю ответственность за незаконное использование информации и материалов, доступ к которым получает Заказчик в связи с исполнением Договора, несет Заказчик.</w:t>
      </w:r>
    </w:p>
    <w:p w14:paraId="1E270561" w14:textId="7D449C6A" w:rsidR="00CB32AF" w:rsidRDefault="00CB2C70" w:rsidP="003336BD">
      <w:pPr>
        <w:ind w:firstLine="708"/>
        <w:jc w:val="both"/>
      </w:pPr>
      <w:r>
        <w:t>5</w:t>
      </w:r>
      <w:r w:rsidR="00CB32AF">
        <w:t xml:space="preserve">.2. </w:t>
      </w:r>
      <w:r w:rsidR="00D14E01" w:rsidRPr="00D14E01">
        <w:t>Исполнитель не несет ответственность за невозможность оказания услуг Заказчику по причинам, связанным с нарушением работы Интернет-канала, оборудования или программного обеспечения со стороны Заказчика, а также по любым другим причинам, препятствующим получению Заказчиком услуг, возникшим не по вине Исполнителя.</w:t>
      </w:r>
    </w:p>
    <w:p w14:paraId="1869162B" w14:textId="0DDE32BA" w:rsidR="00CB32AF" w:rsidRDefault="00CB2C70" w:rsidP="003336BD">
      <w:pPr>
        <w:ind w:firstLine="708"/>
        <w:jc w:val="both"/>
      </w:pPr>
      <w:r>
        <w:t>5</w:t>
      </w:r>
      <w:r w:rsidR="00CB32AF">
        <w:t>.3. Исполнитель не несет ответственности за ненадлежащее качество оказания</w:t>
      </w:r>
      <w:r w:rsidR="003336BD">
        <w:t xml:space="preserve"> </w:t>
      </w:r>
      <w:r w:rsidR="00CB32AF">
        <w:t>Услуг, если ненадлежащее исполнение явилось следствием недостоверности,</w:t>
      </w:r>
      <w:r w:rsidR="003336BD">
        <w:t xml:space="preserve"> </w:t>
      </w:r>
      <w:r w:rsidR="00CB32AF">
        <w:t>недостаточности или несвоевременности предоставленных Заказчиком сведений, а также</w:t>
      </w:r>
      <w:r w:rsidR="003336BD">
        <w:t xml:space="preserve"> </w:t>
      </w:r>
      <w:r w:rsidR="00CB32AF">
        <w:t>вследствие других нарушений условий Договора со стороны Заказчика.</w:t>
      </w:r>
    </w:p>
    <w:p w14:paraId="00646244" w14:textId="2ECF9EF9" w:rsidR="00CB32AF" w:rsidRDefault="00CB2C70" w:rsidP="003336BD">
      <w:pPr>
        <w:ind w:firstLine="708"/>
        <w:jc w:val="both"/>
      </w:pPr>
      <w:r>
        <w:t>5</w:t>
      </w:r>
      <w:r w:rsidR="00CB32AF">
        <w:t>.4. Исполнитель не несет ответственности за несоответствие предоставленной</w:t>
      </w:r>
      <w:r w:rsidR="003336BD">
        <w:t xml:space="preserve"> </w:t>
      </w:r>
      <w:r w:rsidR="00CB32AF">
        <w:t>Услуги ожиданиям Заказчика и/или за его субъективную оценку. Такое несоответствие</w:t>
      </w:r>
      <w:r w:rsidR="003336BD">
        <w:t xml:space="preserve"> </w:t>
      </w:r>
      <w:r w:rsidR="00CB32AF">
        <w:t>ожиданиям и/или отрицательная субъективная оценка не являются основаниями считать</w:t>
      </w:r>
      <w:r w:rsidR="003336BD">
        <w:t xml:space="preserve"> </w:t>
      </w:r>
      <w:r w:rsidR="00CB32AF">
        <w:t>услуги оказанными некачественно, или не в согласованном объеме.</w:t>
      </w:r>
    </w:p>
    <w:p w14:paraId="0E6AE729" w14:textId="2D0F40EF" w:rsidR="00CB32AF" w:rsidRDefault="00CB2C70" w:rsidP="003336BD">
      <w:pPr>
        <w:ind w:firstLine="708"/>
        <w:jc w:val="both"/>
      </w:pPr>
      <w:r>
        <w:lastRenderedPageBreak/>
        <w:t>5</w:t>
      </w:r>
      <w:r w:rsidR="00CB32AF">
        <w:t xml:space="preserve">.5. При выявлении факта нарушения пунктов </w:t>
      </w:r>
      <w:r w:rsidRPr="00CB2C70">
        <w:t>4.2.</w:t>
      </w:r>
      <w:proofErr w:type="gramStart"/>
      <w:r w:rsidRPr="00CB2C70">
        <w:t>2.-</w:t>
      </w:r>
      <w:proofErr w:type="gramEnd"/>
      <w:r w:rsidRPr="00CB2C70">
        <w:t>4.2.6.</w:t>
      </w:r>
      <w:r w:rsidR="00CB32AF">
        <w:t xml:space="preserve"> Договора Заказчик по</w:t>
      </w:r>
      <w:r w:rsidR="003336BD">
        <w:t xml:space="preserve"> </w:t>
      </w:r>
      <w:r w:rsidR="00CB32AF">
        <w:t>требованию Исполнителя, направляемому на адрес электронной почты, указанной</w:t>
      </w:r>
      <w:r w:rsidR="003336BD">
        <w:t xml:space="preserve"> </w:t>
      </w:r>
      <w:r w:rsidR="000451ED">
        <w:t xml:space="preserve">Заказчиком </w:t>
      </w:r>
      <w:r w:rsidR="00CB32AF">
        <w:t xml:space="preserve">на Сайте, обязан выплатить компенсацию в размере </w:t>
      </w:r>
      <w:r w:rsidR="003336BD">
        <w:t>2 </w:t>
      </w:r>
      <w:r w:rsidR="00CB32AF">
        <w:t>000</w:t>
      </w:r>
      <w:r w:rsidR="003336BD">
        <w:t xml:space="preserve"> </w:t>
      </w:r>
      <w:r w:rsidR="00CB32AF">
        <w:t>000 (</w:t>
      </w:r>
      <w:r w:rsidR="00260031">
        <w:t>двух миллионов</w:t>
      </w:r>
      <w:r w:rsidR="00CB32AF">
        <w:t>) рублей 00 копеек за каждый факт нарушения.</w:t>
      </w:r>
      <w:r w:rsidR="003336BD">
        <w:t xml:space="preserve"> </w:t>
      </w:r>
      <w:r w:rsidR="00CB32AF">
        <w:t>Размер компенсации обусловлен степенью возможного либо причиненного вреда</w:t>
      </w:r>
      <w:r w:rsidR="003336BD">
        <w:t xml:space="preserve"> </w:t>
      </w:r>
      <w:r w:rsidR="00CB32AF">
        <w:t xml:space="preserve">правам и </w:t>
      </w:r>
      <w:r>
        <w:t>законным интересам Исполнителя.</w:t>
      </w:r>
    </w:p>
    <w:p w14:paraId="34CCDF61" w14:textId="4F8E259C" w:rsidR="00CB32AF" w:rsidRDefault="00CB2C70" w:rsidP="003336BD">
      <w:pPr>
        <w:ind w:firstLine="708"/>
        <w:jc w:val="both"/>
      </w:pPr>
      <w:r>
        <w:t>5</w:t>
      </w:r>
      <w:r w:rsidR="00CB32AF">
        <w:t>.6. Требование Исполнителя о выплате компенсации подлежит исполнению</w:t>
      </w:r>
      <w:r w:rsidR="003336BD">
        <w:t xml:space="preserve"> </w:t>
      </w:r>
      <w:r w:rsidR="00CB32AF">
        <w:t>Заказчиком в течение 5 (пяти) дней с момента его направления Исполнителем. В случае</w:t>
      </w:r>
      <w:r w:rsidR="003336BD">
        <w:t xml:space="preserve"> </w:t>
      </w:r>
      <w:r w:rsidR="00CB32AF">
        <w:t>отказа либо неудовлетворения требования о выплате компенсации Заказчиком,</w:t>
      </w:r>
      <w:r w:rsidR="003336BD">
        <w:t xml:space="preserve"> </w:t>
      </w:r>
      <w:r w:rsidR="00CB32AF">
        <w:t>Исполнитель вправе незамедлительно обратиться в суд для защиты нарушенного права,</w:t>
      </w:r>
      <w:r w:rsidR="003336BD">
        <w:t xml:space="preserve"> </w:t>
      </w:r>
      <w:r w:rsidR="00CB32AF">
        <w:t>без соблюдения досудебного претензионного порядка урегулирования спора.</w:t>
      </w:r>
    </w:p>
    <w:p w14:paraId="2F18A3F8" w14:textId="37DDB9B9" w:rsidR="00CB32AF" w:rsidRDefault="00CB2C70" w:rsidP="003336BD">
      <w:pPr>
        <w:ind w:firstLine="708"/>
        <w:jc w:val="both"/>
      </w:pPr>
      <w:r>
        <w:t>5</w:t>
      </w:r>
      <w:r w:rsidR="00CB32AF">
        <w:t>.7. Исполнитель не несет ответственность за действия банков, электронных</w:t>
      </w:r>
      <w:r w:rsidR="003336BD">
        <w:t xml:space="preserve"> </w:t>
      </w:r>
      <w:r w:rsidR="00CB32AF">
        <w:t>платежных систем, обеспечивающих оплату и возвраты денежных средств при</w:t>
      </w:r>
      <w:r w:rsidR="003336BD">
        <w:t xml:space="preserve"> </w:t>
      </w:r>
      <w:r w:rsidR="00CB32AF">
        <w:t>заключении, исполнении и расторжении Договора.</w:t>
      </w:r>
    </w:p>
    <w:p w14:paraId="42020345" w14:textId="26764E66" w:rsidR="00CB32AF" w:rsidRDefault="00CB2C70" w:rsidP="003336BD">
      <w:pPr>
        <w:ind w:firstLine="708"/>
        <w:jc w:val="both"/>
      </w:pPr>
      <w:r>
        <w:t>5</w:t>
      </w:r>
      <w:r w:rsidR="00CB32AF">
        <w:t>.8. В случае нарушения Заказчиком порядка оплаты стоимости Услуг,</w:t>
      </w:r>
      <w:r w:rsidR="003336BD">
        <w:t xml:space="preserve"> </w:t>
      </w:r>
      <w:r w:rsidR="00CB32AF">
        <w:t>предусмотренных условиями Договора, доступ ко всем Обучающим материалам</w:t>
      </w:r>
      <w:r w:rsidR="003336BD">
        <w:t xml:space="preserve"> </w:t>
      </w:r>
      <w:r w:rsidR="00CB32AF">
        <w:t>прекращается (в том числе предоставленным до момента прекращения доступа в связи с</w:t>
      </w:r>
      <w:r w:rsidR="003336BD">
        <w:t xml:space="preserve"> </w:t>
      </w:r>
      <w:r w:rsidR="00CB32AF">
        <w:t>нарушением Заказчиком срока оплаты стоимости услуг), оплаченные Заказчиком</w:t>
      </w:r>
      <w:r w:rsidR="003336BD">
        <w:t xml:space="preserve"> </w:t>
      </w:r>
      <w:r w:rsidR="00CB32AF">
        <w:t>денежные средства возврату не подлежат и удерживаются Исполнителем в качестве</w:t>
      </w:r>
      <w:r w:rsidR="003336BD">
        <w:t xml:space="preserve"> </w:t>
      </w:r>
      <w:r w:rsidR="00CB32AF">
        <w:t xml:space="preserve">штрафа </w:t>
      </w:r>
      <w:r w:rsidR="003336BD">
        <w:t>за неисполнение,</w:t>
      </w:r>
      <w:r w:rsidR="00CB32AF">
        <w:t xml:space="preserve"> принятого на себя Заказчиком обязательства.</w:t>
      </w:r>
    </w:p>
    <w:p w14:paraId="5DCD0738" w14:textId="2055DDCA" w:rsidR="00D14E01" w:rsidRDefault="00CB2C70" w:rsidP="003336BD">
      <w:pPr>
        <w:ind w:firstLine="708"/>
        <w:jc w:val="both"/>
      </w:pPr>
      <w:r>
        <w:t>5</w:t>
      </w:r>
      <w:r w:rsidR="00CB32AF">
        <w:t xml:space="preserve">.9. </w:t>
      </w:r>
      <w:r w:rsidR="00D14E01" w:rsidRPr="00D14E01">
        <w:t>Стороны признают, что неплатежеспособность Заказчика, отсутствие у него свободного времени по любым основаниям для получения оплаченной услуги, нахождение в отпуске, командировке, неоплата доступа к сети Интернет, поломка средства доступа к сети Интернет не являются обстоятельствами непреодолимой силы.</w:t>
      </w:r>
    </w:p>
    <w:p w14:paraId="725E5A44" w14:textId="6F331FDB" w:rsidR="00CB32AF" w:rsidRDefault="00D14E01" w:rsidP="00D14E01">
      <w:pPr>
        <w:ind w:firstLine="708"/>
        <w:jc w:val="both"/>
      </w:pPr>
      <w:r w:rsidRPr="00D14E01">
        <w:t xml:space="preserve">5.10. </w:t>
      </w:r>
      <w:r w:rsidR="00CB32AF">
        <w:t>Стороны не несут ответственность за неисполнение или ненадлежащее</w:t>
      </w:r>
      <w:r w:rsidR="003336BD">
        <w:t xml:space="preserve"> </w:t>
      </w:r>
      <w:r w:rsidR="00CB32AF">
        <w:t>исполнения обязательств по Договору, если такое неисполнение вызвано действием</w:t>
      </w:r>
      <w:r w:rsidR="003336BD">
        <w:t xml:space="preserve"> </w:t>
      </w:r>
      <w:r w:rsidR="00CB32AF">
        <w:t>обстоятельств непреодолимой силы.</w:t>
      </w:r>
      <w:r w:rsidR="003336BD">
        <w:t xml:space="preserve"> </w:t>
      </w:r>
      <w:r w:rsidR="00CB32AF">
        <w:t>Сторона, для которой наступили обстоятельства непреодолимой силы, обязан</w:t>
      </w:r>
      <w:r w:rsidR="00260031">
        <w:t>а</w:t>
      </w:r>
      <w:r w:rsidR="003336BD">
        <w:t xml:space="preserve"> </w:t>
      </w:r>
      <w:r w:rsidR="00CB32AF">
        <w:t>уведомить об этом вторую Сторону.</w:t>
      </w:r>
      <w:r w:rsidR="003336BD">
        <w:t xml:space="preserve"> </w:t>
      </w:r>
      <w:r w:rsidR="00CB32AF">
        <w:t>В случае наступления обстоятельств непреодолимой силы, вне зависимости от</w:t>
      </w:r>
      <w:r w:rsidR="003336BD">
        <w:t xml:space="preserve"> </w:t>
      </w:r>
      <w:r w:rsidR="00CB32AF">
        <w:t>возможности или невозможности Исполнителя оказать Услугу – возврат денежных</w:t>
      </w:r>
      <w:r w:rsidR="003336BD">
        <w:t xml:space="preserve"> </w:t>
      </w:r>
      <w:r w:rsidR="00CB32AF">
        <w:t>средств не осуществляется, Заказчик не вправе требовать каких-либо денежных</w:t>
      </w:r>
      <w:r w:rsidR="003336BD">
        <w:t xml:space="preserve"> </w:t>
      </w:r>
      <w:r w:rsidR="00CB32AF">
        <w:t>компенсаций.</w:t>
      </w:r>
    </w:p>
    <w:p w14:paraId="28B9E2D5" w14:textId="3D400CAF" w:rsidR="00CB32AF" w:rsidRPr="00AA44DD" w:rsidRDefault="00CB2C70" w:rsidP="00221746">
      <w:pPr>
        <w:jc w:val="center"/>
        <w:rPr>
          <w:bCs/>
        </w:rPr>
      </w:pPr>
      <w:r>
        <w:rPr>
          <w:bCs/>
        </w:rPr>
        <w:t>6. П</w:t>
      </w:r>
      <w:r w:rsidR="00CB32AF" w:rsidRPr="00AA44DD">
        <w:rPr>
          <w:bCs/>
        </w:rPr>
        <w:t>орядок расчетов</w:t>
      </w:r>
    </w:p>
    <w:p w14:paraId="198C6DDD" w14:textId="5CEA1BAA" w:rsidR="00CB32AF" w:rsidRPr="002C58A3" w:rsidRDefault="00CB2C70" w:rsidP="00221746">
      <w:pPr>
        <w:ind w:firstLine="708"/>
        <w:jc w:val="both"/>
      </w:pPr>
      <w:r>
        <w:t>6</w:t>
      </w:r>
      <w:r w:rsidR="00CB32AF" w:rsidRPr="002C58A3">
        <w:t>.1.</w:t>
      </w:r>
      <w:r w:rsidR="00221746" w:rsidRPr="002C58A3">
        <w:t xml:space="preserve"> </w:t>
      </w:r>
      <w:r w:rsidR="00CB32AF" w:rsidRPr="002C58A3">
        <w:t xml:space="preserve">Стоимость услуг, оказываемых по </w:t>
      </w:r>
      <w:r w:rsidR="00D14E01">
        <w:t>Договору, зависит от тарифа</w:t>
      </w:r>
      <w:r w:rsidR="00CB32AF" w:rsidRPr="002C58A3">
        <w:t>, выбранного</w:t>
      </w:r>
      <w:r w:rsidR="00221746" w:rsidRPr="002C58A3">
        <w:t xml:space="preserve"> </w:t>
      </w:r>
      <w:r w:rsidR="00CB32AF" w:rsidRPr="002C58A3">
        <w:t>Заказчиком, и определяется Исполнителем в одностороннем порядке.</w:t>
      </w:r>
    </w:p>
    <w:p w14:paraId="3B5F6EF5" w14:textId="4939395B" w:rsidR="00CB32AF" w:rsidRPr="002C58A3" w:rsidRDefault="00CB2C70" w:rsidP="00221746">
      <w:pPr>
        <w:ind w:firstLine="708"/>
        <w:jc w:val="both"/>
      </w:pPr>
      <w:r>
        <w:t>6</w:t>
      </w:r>
      <w:r w:rsidR="00CB32AF" w:rsidRPr="002C58A3">
        <w:t>.2. Информация о стоимости Услуг размещена Исполнителем на Сайте.</w:t>
      </w:r>
    </w:p>
    <w:p w14:paraId="7B7580DA" w14:textId="4266B64A" w:rsidR="00CB32AF" w:rsidRPr="002C58A3" w:rsidRDefault="00CB2C70" w:rsidP="00221746">
      <w:pPr>
        <w:ind w:firstLine="708"/>
        <w:jc w:val="both"/>
      </w:pPr>
      <w:r>
        <w:t>6</w:t>
      </w:r>
      <w:r w:rsidR="00CB32AF" w:rsidRPr="002C58A3">
        <w:t>.3. Оплата стоимости Услуг по Договору может быть произведена одним из</w:t>
      </w:r>
      <w:r w:rsidR="00221746" w:rsidRPr="002C58A3">
        <w:t xml:space="preserve"> </w:t>
      </w:r>
      <w:r w:rsidR="00CB32AF" w:rsidRPr="002C58A3">
        <w:t>следующих способов по выбору Заказчика, если такой способ указан на Сайте:</w:t>
      </w:r>
    </w:p>
    <w:p w14:paraId="65DD34C3" w14:textId="39EF9ACC" w:rsidR="00CB32AF" w:rsidRPr="002C58A3" w:rsidRDefault="00CB2C70" w:rsidP="00221746">
      <w:pPr>
        <w:ind w:firstLine="708"/>
        <w:jc w:val="both"/>
      </w:pPr>
      <w:r>
        <w:t>6</w:t>
      </w:r>
      <w:r w:rsidR="00CB32AF" w:rsidRPr="002C58A3">
        <w:t>.3.1. В виде 100% единовременной оплаты стоимости услуги до начала обучения.</w:t>
      </w:r>
    </w:p>
    <w:p w14:paraId="50C64116" w14:textId="51ABEDE0" w:rsidR="00CB32AF" w:rsidRDefault="00CB2C70" w:rsidP="00221746">
      <w:pPr>
        <w:ind w:firstLine="708"/>
        <w:jc w:val="both"/>
      </w:pPr>
      <w:r>
        <w:t>6</w:t>
      </w:r>
      <w:r w:rsidR="00CB32AF" w:rsidRPr="002C58A3">
        <w:t>.3.2. В виде оплаты стоимости выбранной Заказчиком услуги в рассрочку в порядке,</w:t>
      </w:r>
      <w:r w:rsidR="00221746" w:rsidRPr="002C58A3">
        <w:t xml:space="preserve"> </w:t>
      </w:r>
      <w:r w:rsidR="002C58A3" w:rsidRPr="002C58A3">
        <w:t>определенном Исполнителем</w:t>
      </w:r>
      <w:r w:rsidR="00CB32AF" w:rsidRPr="002C58A3">
        <w:t>, направленн</w:t>
      </w:r>
      <w:r w:rsidR="002C58A3" w:rsidRPr="002C58A3">
        <w:t>ом Заказчику</w:t>
      </w:r>
      <w:r w:rsidR="00CB32AF" w:rsidRPr="002C58A3">
        <w:t>.</w:t>
      </w:r>
    </w:p>
    <w:p w14:paraId="705F9086" w14:textId="15E03C14" w:rsidR="00CB32AF" w:rsidRDefault="00CB2C70" w:rsidP="00221746">
      <w:pPr>
        <w:ind w:firstLine="708"/>
        <w:jc w:val="both"/>
      </w:pPr>
      <w:r>
        <w:t>6</w:t>
      </w:r>
      <w:r w:rsidR="00CB32AF">
        <w:t>.4. Моментом оплаты стоимости Услуг является момент поступления денежных</w:t>
      </w:r>
      <w:r w:rsidR="00221746">
        <w:t xml:space="preserve"> </w:t>
      </w:r>
      <w:r w:rsidR="00CB32AF">
        <w:t>средств на расчетный счет Исполнителя.</w:t>
      </w:r>
    </w:p>
    <w:p w14:paraId="6098B2B2" w14:textId="1F69E3E0" w:rsidR="00CB32AF" w:rsidRPr="00137471" w:rsidRDefault="00CB2C70" w:rsidP="00221746">
      <w:pPr>
        <w:ind w:firstLine="708"/>
        <w:jc w:val="both"/>
      </w:pPr>
      <w:r>
        <w:lastRenderedPageBreak/>
        <w:t>6</w:t>
      </w:r>
      <w:r w:rsidR="00CB32AF" w:rsidRPr="00137471">
        <w:t>.5. В случае одностороннего отказа Заказчика от исполнения Договора, он должен</w:t>
      </w:r>
      <w:r w:rsidR="00221746" w:rsidRPr="00137471">
        <w:t xml:space="preserve"> </w:t>
      </w:r>
      <w:r w:rsidR="00CB32AF" w:rsidRPr="00137471">
        <w:t>направить соответствующее уведомление</w:t>
      </w:r>
      <w:r w:rsidR="00FF3E32">
        <w:t xml:space="preserve"> Исполнителю</w:t>
      </w:r>
      <w:r w:rsidR="00CB32AF" w:rsidRPr="00137471">
        <w:t>.</w:t>
      </w:r>
      <w:r w:rsidR="00221746" w:rsidRPr="00137471">
        <w:t xml:space="preserve"> </w:t>
      </w:r>
      <w:r w:rsidR="00CB32AF" w:rsidRPr="00137471">
        <w:t>Возврат денежных средств (если такой предусмотрен) осуществляется по правилам,</w:t>
      </w:r>
      <w:r w:rsidR="00221746" w:rsidRPr="00137471">
        <w:t xml:space="preserve"> </w:t>
      </w:r>
      <w:r w:rsidR="00CB32AF" w:rsidRPr="00137471">
        <w:t>установленным в Договоре.</w:t>
      </w:r>
    </w:p>
    <w:p w14:paraId="4D6DA687" w14:textId="2B6F2942" w:rsidR="00CB32AF" w:rsidRPr="00137471" w:rsidRDefault="00FF3E32" w:rsidP="00221746">
      <w:pPr>
        <w:ind w:firstLine="708"/>
        <w:jc w:val="both"/>
      </w:pPr>
      <w:r>
        <w:t>6</w:t>
      </w:r>
      <w:r w:rsidR="00CB32AF" w:rsidRPr="00137471">
        <w:t>.6. Уведомление об отказе от исполнения Договор</w:t>
      </w:r>
      <w:r>
        <w:t xml:space="preserve">а </w:t>
      </w:r>
      <w:r w:rsidR="00CB32AF" w:rsidRPr="00137471">
        <w:t>должно содержа</w:t>
      </w:r>
      <w:r w:rsidR="004152B4">
        <w:t>ть контактные данные Заказчика</w:t>
      </w:r>
      <w:r w:rsidR="00CB32AF" w:rsidRPr="00137471">
        <w:t>, а также банковские реквизиты для перечисления средств и причину отказа</w:t>
      </w:r>
      <w:r w:rsidR="00221746" w:rsidRPr="00137471">
        <w:t xml:space="preserve"> </w:t>
      </w:r>
      <w:r w:rsidR="00CB32AF" w:rsidRPr="00137471">
        <w:t>(возвр</w:t>
      </w:r>
      <w:r>
        <w:t xml:space="preserve">ата). К уведомлению </w:t>
      </w:r>
      <w:r w:rsidR="00CB32AF" w:rsidRPr="00137471">
        <w:t>должны быть приложены копии документов,</w:t>
      </w:r>
      <w:r w:rsidR="00221746" w:rsidRPr="00137471">
        <w:t xml:space="preserve"> </w:t>
      </w:r>
      <w:r w:rsidR="00CB32AF" w:rsidRPr="00137471">
        <w:t>подтверждающих факт оплаты, а также копия паспорта Заказчика (страницы с личными</w:t>
      </w:r>
      <w:r w:rsidR="00221746" w:rsidRPr="00137471">
        <w:t xml:space="preserve"> </w:t>
      </w:r>
      <w:r w:rsidR="00CB32AF" w:rsidRPr="00137471">
        <w:t>данными и местом жител</w:t>
      </w:r>
      <w:r>
        <w:t xml:space="preserve">ьства). Уведомление </w:t>
      </w:r>
      <w:r w:rsidR="00CB32AF" w:rsidRPr="00137471">
        <w:t>должно быть собственноручно</w:t>
      </w:r>
      <w:r w:rsidR="00221746" w:rsidRPr="00137471">
        <w:t xml:space="preserve"> </w:t>
      </w:r>
      <w:r w:rsidR="00CB32AF" w:rsidRPr="00137471">
        <w:t>подписано Заказчиком, отсканировано и направлено Исполнителю на электронный</w:t>
      </w:r>
      <w:r w:rsidR="00221746" w:rsidRPr="00137471">
        <w:t xml:space="preserve"> </w:t>
      </w:r>
      <w:r w:rsidR="00CB32AF" w:rsidRPr="00137471">
        <w:t xml:space="preserve">адрес: </w:t>
      </w:r>
      <w:r w:rsidR="00137471" w:rsidRPr="00137471">
        <w:t>i@seedu.ru</w:t>
      </w:r>
      <w:r w:rsidR="00CB32AF" w:rsidRPr="00137471">
        <w:t>.</w:t>
      </w:r>
    </w:p>
    <w:p w14:paraId="33CCE190" w14:textId="41C171EA" w:rsidR="00CB32AF" w:rsidRPr="00B85544" w:rsidRDefault="00FF3E32" w:rsidP="00221746">
      <w:pPr>
        <w:ind w:firstLine="708"/>
        <w:jc w:val="both"/>
      </w:pPr>
      <w:r>
        <w:t>6</w:t>
      </w:r>
      <w:r w:rsidR="00CB32AF" w:rsidRPr="00B85544">
        <w:t>.7. В случае одностороннего отказа Заказчика от исполнения Договора при условии</w:t>
      </w:r>
      <w:r w:rsidR="00221746" w:rsidRPr="00B85544">
        <w:t xml:space="preserve"> </w:t>
      </w:r>
      <w:r w:rsidR="00CB32AF" w:rsidRPr="00B85544">
        <w:t>внесения всей стоимости Услуг, возврат оплаченной суммы производится в следующем</w:t>
      </w:r>
      <w:r w:rsidR="00221746" w:rsidRPr="00B85544">
        <w:t xml:space="preserve"> </w:t>
      </w:r>
      <w:r w:rsidR="00CB32AF" w:rsidRPr="00B85544">
        <w:t>порядке:</w:t>
      </w:r>
    </w:p>
    <w:p w14:paraId="346A239F" w14:textId="776717F1" w:rsidR="00CB32AF" w:rsidRPr="00B85544" w:rsidRDefault="004152B4" w:rsidP="00221746">
      <w:pPr>
        <w:ind w:firstLine="708"/>
        <w:jc w:val="both"/>
      </w:pPr>
      <w:r>
        <w:t>6.7.1.</w:t>
      </w:r>
      <w:r w:rsidR="00CB32AF" w:rsidRPr="00B85544">
        <w:t xml:space="preserve"> В случае отказа Заказчика до предоставления доступа к Обучающим</w:t>
      </w:r>
      <w:r w:rsidR="00221746" w:rsidRPr="00B85544">
        <w:t xml:space="preserve"> </w:t>
      </w:r>
      <w:r w:rsidR="00CB32AF" w:rsidRPr="00B85544">
        <w:t>материалам,</w:t>
      </w:r>
      <w:r w:rsidR="00221746" w:rsidRPr="00B85544">
        <w:t xml:space="preserve"> </w:t>
      </w:r>
      <w:r w:rsidR="00CB32AF" w:rsidRPr="00B85544">
        <w:t>предусмотренным оплаченной Услугой, к возврату - 100% от уплаченной</w:t>
      </w:r>
      <w:r w:rsidR="00221746" w:rsidRPr="00B85544">
        <w:t xml:space="preserve"> </w:t>
      </w:r>
      <w:r w:rsidR="00CB32AF" w:rsidRPr="00B85544">
        <w:t>суммы за вычетом комиссии банковских, кредитных организаций и соответствующих</w:t>
      </w:r>
      <w:r w:rsidR="00221746" w:rsidRPr="00B85544">
        <w:t xml:space="preserve"> </w:t>
      </w:r>
      <w:r w:rsidR="00CB32AF" w:rsidRPr="00B85544">
        <w:t>платежных систем за</w:t>
      </w:r>
      <w:r w:rsidR="00221746" w:rsidRPr="00B85544">
        <w:t xml:space="preserve"> </w:t>
      </w:r>
      <w:r w:rsidR="00CB32AF" w:rsidRPr="00B85544">
        <w:t>осуществление возврата денежных средств.</w:t>
      </w:r>
    </w:p>
    <w:p w14:paraId="44B3DF94" w14:textId="3DA513E1" w:rsidR="00CB32AF" w:rsidRPr="00B85544" w:rsidRDefault="004152B4" w:rsidP="00221746">
      <w:pPr>
        <w:ind w:firstLine="708"/>
        <w:jc w:val="both"/>
      </w:pPr>
      <w:r>
        <w:t xml:space="preserve">6.7.2. </w:t>
      </w:r>
      <w:r w:rsidR="00CB32AF" w:rsidRPr="00B85544">
        <w:t>В случае отказа Заказчика после предоставления доступа к части Обучающих</w:t>
      </w:r>
      <w:r w:rsidR="00221746" w:rsidRPr="00B85544">
        <w:t xml:space="preserve"> </w:t>
      </w:r>
      <w:r w:rsidR="00CB32AF" w:rsidRPr="00B85544">
        <w:t>материалов, предусмотренных оплаченной Услугой, к возврату - %, пропорционально</w:t>
      </w:r>
      <w:r w:rsidR="00221746" w:rsidRPr="00B85544">
        <w:t xml:space="preserve"> </w:t>
      </w:r>
      <w:r w:rsidR="00CB32AF" w:rsidRPr="00B85544">
        <w:t>стоимости Обучающих материалов, доступ к которым не был предоставлен на момент</w:t>
      </w:r>
      <w:r w:rsidR="00221746" w:rsidRPr="00B85544">
        <w:t xml:space="preserve"> </w:t>
      </w:r>
      <w:r w:rsidR="00CB32AF" w:rsidRPr="00B85544">
        <w:t>отказа Заказчика от Договора, за</w:t>
      </w:r>
      <w:r w:rsidR="00221746" w:rsidRPr="00B85544">
        <w:t xml:space="preserve"> </w:t>
      </w:r>
      <w:r w:rsidR="00CB32AF" w:rsidRPr="00B85544">
        <w:t>вычетом комиссии банковских, кредитных организаций и</w:t>
      </w:r>
      <w:r w:rsidR="00221746" w:rsidRPr="00B85544">
        <w:t xml:space="preserve"> </w:t>
      </w:r>
      <w:r w:rsidR="00CB32AF" w:rsidRPr="00B85544">
        <w:t>соответствующих платежных систем за осуществление возврата денежных средств.</w:t>
      </w:r>
    </w:p>
    <w:p w14:paraId="400B42CE" w14:textId="77D2D5D3" w:rsidR="00CB32AF" w:rsidRPr="00B85544" w:rsidRDefault="004152B4" w:rsidP="00221746">
      <w:pPr>
        <w:ind w:firstLine="708"/>
        <w:jc w:val="both"/>
      </w:pPr>
      <w:r>
        <w:t xml:space="preserve">6.7.3. </w:t>
      </w:r>
      <w:r w:rsidR="00CB32AF" w:rsidRPr="00B85544">
        <w:t>В случае отказа Заказчика после предоставления доступа ко всем Обучающим</w:t>
      </w:r>
      <w:r w:rsidR="00221746" w:rsidRPr="00B85544">
        <w:t xml:space="preserve"> </w:t>
      </w:r>
      <w:r w:rsidR="00CB32AF" w:rsidRPr="00B85544">
        <w:t>материалам, предусмотренным оплаченной Услугой, к возврату 0% от уплаченной суммы,</w:t>
      </w:r>
      <w:r w:rsidR="00221746" w:rsidRPr="00B85544">
        <w:t xml:space="preserve"> </w:t>
      </w:r>
      <w:r w:rsidR="00CB32AF" w:rsidRPr="00B85544">
        <w:t>поскольку Услуги считаются оказанными в полном объеме.</w:t>
      </w:r>
    </w:p>
    <w:p w14:paraId="4B208898" w14:textId="2D3F72D0" w:rsidR="00CB32AF" w:rsidRDefault="004152B4" w:rsidP="00221746">
      <w:pPr>
        <w:ind w:firstLine="708"/>
        <w:jc w:val="both"/>
      </w:pPr>
      <w:r>
        <w:t>6.7.4.</w:t>
      </w:r>
      <w:r w:rsidR="00CB32AF" w:rsidRPr="00B85544">
        <w:t xml:space="preserve"> </w:t>
      </w:r>
      <w:r w:rsidR="00221746" w:rsidRPr="00B85544">
        <w:t>В</w:t>
      </w:r>
      <w:r w:rsidR="00CB32AF" w:rsidRPr="00B85544">
        <w:t xml:space="preserve"> случае отказа от о</w:t>
      </w:r>
      <w:r w:rsidR="00260031">
        <w:t>казания услуг в период от 2 (двух</w:t>
      </w:r>
      <w:r w:rsidR="00CB32AF" w:rsidRPr="00B85544">
        <w:t>) дней до начала первого</w:t>
      </w:r>
      <w:r w:rsidR="00221746" w:rsidRPr="00B85544">
        <w:t xml:space="preserve"> </w:t>
      </w:r>
      <w:r w:rsidR="00CB32AF" w:rsidRPr="00B85544">
        <w:t>зан</w:t>
      </w:r>
      <w:r w:rsidR="00260031">
        <w:t>ятия</w:t>
      </w:r>
      <w:r w:rsidR="00CB32AF" w:rsidRPr="00B85544">
        <w:t>, к возврату - 60% от уплаченной суммы.</w:t>
      </w:r>
    </w:p>
    <w:p w14:paraId="20B39A5F" w14:textId="017B47FD" w:rsidR="00CB32AF" w:rsidRDefault="00FF3E32" w:rsidP="00221746">
      <w:pPr>
        <w:ind w:firstLine="708"/>
        <w:jc w:val="both"/>
      </w:pPr>
      <w:r>
        <w:t>6</w:t>
      </w:r>
      <w:r w:rsidR="00CB32AF">
        <w:t>.8. Возврат денежных средств в предусмотренных Договором случаях</w:t>
      </w:r>
      <w:r w:rsidR="00221746">
        <w:t xml:space="preserve"> </w:t>
      </w:r>
      <w:r w:rsidR="00CB32AF">
        <w:t>осуществляется в течение 10 (десяти) рабочих дней с момента получения</w:t>
      </w:r>
      <w:r w:rsidR="00221746">
        <w:t xml:space="preserve"> </w:t>
      </w:r>
      <w:r w:rsidR="00CB32AF">
        <w:t>соответствующего уведомления Заказчика</w:t>
      </w:r>
      <w:r w:rsidR="00221746">
        <w:t xml:space="preserve"> </w:t>
      </w:r>
      <w:r w:rsidR="00CB32AF">
        <w:t>при условии подписания Сторонами</w:t>
      </w:r>
      <w:r w:rsidR="00221746">
        <w:t xml:space="preserve"> </w:t>
      </w:r>
      <w:r w:rsidR="00CB32AF">
        <w:t>соглашения о досрочном прекращении Договора.</w:t>
      </w:r>
    </w:p>
    <w:p w14:paraId="45A3353F" w14:textId="7B1E38D2" w:rsidR="00CB32AF" w:rsidRDefault="00FF3E32" w:rsidP="00263E73">
      <w:pPr>
        <w:ind w:firstLine="708"/>
        <w:jc w:val="both"/>
      </w:pPr>
      <w:r>
        <w:t>6</w:t>
      </w:r>
      <w:r w:rsidR="00CB32AF">
        <w:t>.9. Денежные средства возвращаются на тот же банковский счет Заказчика, с</w:t>
      </w:r>
      <w:r w:rsidR="00221746">
        <w:t xml:space="preserve"> </w:t>
      </w:r>
      <w:r w:rsidR="00CB32AF">
        <w:t>которого производилась оплата стоимости Услуг. Денежные средства за услуги,</w:t>
      </w:r>
      <w:r w:rsidR="00221746">
        <w:t xml:space="preserve"> </w:t>
      </w:r>
      <w:r w:rsidR="00CB32AF">
        <w:t>оплаченные Заказчиком с помощью банковской карты, не могут быть возвращены</w:t>
      </w:r>
      <w:r w:rsidR="00263E73">
        <w:t xml:space="preserve"> </w:t>
      </w:r>
      <w:r w:rsidR="00CB32AF">
        <w:t>наличными денежными средствами.</w:t>
      </w:r>
    </w:p>
    <w:p w14:paraId="5F392FD2" w14:textId="5DD006C4" w:rsidR="00CB32AF" w:rsidRDefault="00FF3E32" w:rsidP="00263E73">
      <w:pPr>
        <w:ind w:firstLine="708"/>
        <w:jc w:val="both"/>
      </w:pPr>
      <w:r>
        <w:t>6</w:t>
      </w:r>
      <w:r w:rsidR="00CB32AF">
        <w:t>.10.</w:t>
      </w:r>
      <w:r w:rsidR="00263E73">
        <w:t xml:space="preserve"> </w:t>
      </w:r>
      <w:r w:rsidR="00CB32AF">
        <w:t>Исполнитель вправе в одностороннем порядке изменять стоимость Услуг,</w:t>
      </w:r>
      <w:r w:rsidR="00263E73">
        <w:t xml:space="preserve"> </w:t>
      </w:r>
      <w:r w:rsidR="00CB32AF">
        <w:t>информация о которых размещается на Сайте. Датой вступления в силу новых цен и</w:t>
      </w:r>
      <w:r w:rsidR="00263E73">
        <w:t xml:space="preserve"> </w:t>
      </w:r>
      <w:r w:rsidR="00CB32AF">
        <w:t>условий оплаты считается дата их размещения на Сайте Исполнителя.</w:t>
      </w:r>
    </w:p>
    <w:p w14:paraId="0930445A" w14:textId="41ECBB1A" w:rsidR="00CB32AF" w:rsidRDefault="00FF3E32" w:rsidP="00263E73">
      <w:pPr>
        <w:ind w:firstLine="708"/>
        <w:jc w:val="both"/>
      </w:pPr>
      <w:r>
        <w:t>6</w:t>
      </w:r>
      <w:r w:rsidR="00CB32AF">
        <w:t>.11. Заказчик понимает и соглашается с тем, что в случае, если с момента</w:t>
      </w:r>
      <w:r w:rsidR="00263E73">
        <w:t xml:space="preserve"> </w:t>
      </w:r>
      <w:r w:rsidR="00CB32AF">
        <w:t>регистрации Заказчика на Сайте Исполнителя до момента фактической оплаты</w:t>
      </w:r>
      <w:r w:rsidR="00263E73">
        <w:t xml:space="preserve"> </w:t>
      </w:r>
      <w:r w:rsidR="00CB32AF">
        <w:t>Заказчиком выбранной им услуги стоимость соответствующей услуги была увеличена</w:t>
      </w:r>
      <w:r w:rsidR="00263E73">
        <w:t xml:space="preserve"> </w:t>
      </w:r>
      <w:r w:rsidR="00CB32AF">
        <w:t>Исполнителем и информация об этом</w:t>
      </w:r>
      <w:r w:rsidR="00263E73">
        <w:t xml:space="preserve"> </w:t>
      </w:r>
      <w:r w:rsidR="00CB32AF">
        <w:t>опубликована на Сайте Исполнителя, то Заказчик</w:t>
      </w:r>
      <w:r w:rsidR="00263E73">
        <w:t xml:space="preserve"> </w:t>
      </w:r>
      <w:r w:rsidR="00CB32AF">
        <w:t>обязуется оплатить новую стоимость услуги или</w:t>
      </w:r>
      <w:r w:rsidR="00263E73">
        <w:t xml:space="preserve"> </w:t>
      </w:r>
      <w:r w:rsidR="00CB32AF">
        <w:t>отказаться от акцепта Оферты.</w:t>
      </w:r>
    </w:p>
    <w:p w14:paraId="03B970A7" w14:textId="1EB12A22" w:rsidR="00CB32AF" w:rsidRDefault="00FF3E32" w:rsidP="00263E73">
      <w:pPr>
        <w:ind w:firstLine="708"/>
        <w:jc w:val="both"/>
      </w:pPr>
      <w:r>
        <w:t>6</w:t>
      </w:r>
      <w:r w:rsidR="00CB32AF">
        <w:t>.12. Оплата стоимости Услуг за Заказчика может быть произведена третьим лицом</w:t>
      </w:r>
      <w:r w:rsidR="00263E73">
        <w:t xml:space="preserve"> </w:t>
      </w:r>
      <w:r w:rsidR="00CB32AF">
        <w:t>(статья 313 Гражданского кодекса Российской Федерации). В назначении платежа</w:t>
      </w:r>
      <w:r w:rsidR="00263E73">
        <w:t xml:space="preserve"> </w:t>
      </w:r>
      <w:r w:rsidR="00CB32AF">
        <w:t>(сообщении к платежу) третьего лица за Заказчика должны быть указаны фамилия, имя и</w:t>
      </w:r>
      <w:r w:rsidR="00263E73">
        <w:t xml:space="preserve"> </w:t>
      </w:r>
      <w:r w:rsidR="00CB32AF">
        <w:t xml:space="preserve">отчество/наименование </w:t>
      </w:r>
      <w:r w:rsidR="00CB32AF">
        <w:lastRenderedPageBreak/>
        <w:t>Заказчика. Заказчик обязан предоставить Исполнителю письмо</w:t>
      </w:r>
      <w:r w:rsidR="00263E73">
        <w:t xml:space="preserve"> </w:t>
      </w:r>
      <w:r w:rsidR="00CB32AF">
        <w:t>плательщика о том, что оплата</w:t>
      </w:r>
      <w:r w:rsidR="00263E73">
        <w:t xml:space="preserve"> </w:t>
      </w:r>
      <w:r w:rsidR="00CB32AF">
        <w:t>по настоящему соглашению</w:t>
      </w:r>
      <w:r w:rsidR="00263E73">
        <w:t xml:space="preserve"> </w:t>
      </w:r>
      <w:r w:rsidR="00CB32AF">
        <w:t>производится за Заказчика и по его поручению.</w:t>
      </w:r>
    </w:p>
    <w:p w14:paraId="7C237B39" w14:textId="2FF88776" w:rsidR="00CB32AF" w:rsidRPr="00AA44DD" w:rsidRDefault="00FF3E32" w:rsidP="00263E73">
      <w:pPr>
        <w:jc w:val="center"/>
        <w:rPr>
          <w:bCs/>
        </w:rPr>
      </w:pPr>
      <w:r>
        <w:rPr>
          <w:bCs/>
        </w:rPr>
        <w:t>7. Урегулирование</w:t>
      </w:r>
      <w:r w:rsidR="00CB32AF" w:rsidRPr="00AA44DD">
        <w:rPr>
          <w:bCs/>
        </w:rPr>
        <w:t xml:space="preserve"> споров</w:t>
      </w:r>
    </w:p>
    <w:p w14:paraId="46310639" w14:textId="64B5E252" w:rsidR="00CB32AF" w:rsidRDefault="00FF3E32" w:rsidP="00263E73">
      <w:pPr>
        <w:ind w:firstLine="708"/>
        <w:jc w:val="both"/>
      </w:pPr>
      <w:r>
        <w:t>7</w:t>
      </w:r>
      <w:r w:rsidR="00CB32AF">
        <w:t>.1. Досудебный претензионный порядок урегулирования спора является</w:t>
      </w:r>
      <w:r w:rsidR="00263E73">
        <w:t xml:space="preserve"> </w:t>
      </w:r>
      <w:r w:rsidR="00CB32AF">
        <w:t>обязательным для Сторон. Претензии Заказчика по оказываемым услугам принимаются</w:t>
      </w:r>
      <w:r w:rsidR="00263E73">
        <w:t xml:space="preserve"> </w:t>
      </w:r>
      <w:r w:rsidR="00CB32AF">
        <w:t>Исполнителем к рассмотрению посредством электронной почты. Все претензии</w:t>
      </w:r>
      <w:r w:rsidR="00263E73">
        <w:t xml:space="preserve"> </w:t>
      </w:r>
      <w:r w:rsidR="00CB32AF">
        <w:t>направляются Заказчиком с адреса электронной почты, указанной им при регистрации на</w:t>
      </w:r>
      <w:r w:rsidR="00263E73">
        <w:t xml:space="preserve"> </w:t>
      </w:r>
      <w:r w:rsidR="00CB32AF">
        <w:t xml:space="preserve">Сайте на адрес электронной почты Исполнителя: </w:t>
      </w:r>
      <w:r w:rsidR="00B85544" w:rsidRPr="00B85544">
        <w:t>i@seedu.ru</w:t>
      </w:r>
      <w:r w:rsidR="003541FB">
        <w:t>.</w:t>
      </w:r>
    </w:p>
    <w:p w14:paraId="677CAD17" w14:textId="4B2D24E9" w:rsidR="00CB32AF" w:rsidRDefault="00FF3E32" w:rsidP="00263E73">
      <w:pPr>
        <w:ind w:firstLine="708"/>
        <w:jc w:val="both"/>
      </w:pPr>
      <w:r>
        <w:t>7</w:t>
      </w:r>
      <w:r w:rsidR="00CB32AF">
        <w:t>.2. Сторона, получившая претензию, обязана дать на нее ответ в течение 10 (десяти)</w:t>
      </w:r>
      <w:r w:rsidR="00263E73">
        <w:t xml:space="preserve"> </w:t>
      </w:r>
      <w:r w:rsidR="00CB32AF">
        <w:t>рабочих дней со дня получения.</w:t>
      </w:r>
    </w:p>
    <w:p w14:paraId="3BBC5723" w14:textId="72442155" w:rsidR="00CB32AF" w:rsidRDefault="00FF3E32" w:rsidP="00263E73">
      <w:pPr>
        <w:ind w:firstLine="708"/>
        <w:jc w:val="both"/>
      </w:pPr>
      <w:r>
        <w:t>7</w:t>
      </w:r>
      <w:r w:rsidR="00CB32AF">
        <w:t>.3.</w:t>
      </w:r>
      <w:r w:rsidR="00263E73">
        <w:t xml:space="preserve"> </w:t>
      </w:r>
      <w:r w:rsidR="00CB32AF">
        <w:t>При недостижении соглашения спор передается на рассмотрение в суд по месту</w:t>
      </w:r>
      <w:r w:rsidR="003115F5">
        <w:t xml:space="preserve"> н</w:t>
      </w:r>
      <w:r w:rsidR="00CB32AF">
        <w:t>ахождения Исполнителя.</w:t>
      </w:r>
    </w:p>
    <w:p w14:paraId="4367B0EE" w14:textId="4D6709A1" w:rsidR="00CB32AF" w:rsidRPr="00AA44DD" w:rsidRDefault="00FF3E32" w:rsidP="00263E73">
      <w:pPr>
        <w:jc w:val="center"/>
        <w:rPr>
          <w:bCs/>
        </w:rPr>
      </w:pPr>
      <w:r>
        <w:rPr>
          <w:bCs/>
        </w:rPr>
        <w:t>8</w:t>
      </w:r>
      <w:r w:rsidR="00CB32AF" w:rsidRPr="00AA44DD">
        <w:rPr>
          <w:bCs/>
        </w:rPr>
        <w:t>. Изменение, расторжение Договора</w:t>
      </w:r>
    </w:p>
    <w:p w14:paraId="7B21E331" w14:textId="4E07C26C" w:rsidR="00CB32AF" w:rsidRDefault="00FF3E32" w:rsidP="00263E73">
      <w:pPr>
        <w:ind w:firstLine="708"/>
        <w:jc w:val="both"/>
      </w:pPr>
      <w:r>
        <w:t>8</w:t>
      </w:r>
      <w:r w:rsidR="00CB32AF">
        <w:t>.1. Исполнитель оставляет за собой право изменять или дополнять любые из</w:t>
      </w:r>
      <w:r w:rsidR="00263E73">
        <w:t xml:space="preserve"> </w:t>
      </w:r>
      <w:r w:rsidR="00CB32AF">
        <w:t>условий Договора в любое время, опубликовывая все изменения на своем Сайте.</w:t>
      </w:r>
    </w:p>
    <w:p w14:paraId="02045588" w14:textId="0174D356" w:rsidR="00CB32AF" w:rsidRDefault="00FF3E32" w:rsidP="00263E73">
      <w:pPr>
        <w:ind w:firstLine="708"/>
        <w:jc w:val="both"/>
      </w:pPr>
      <w:r>
        <w:t>8</w:t>
      </w:r>
      <w:r w:rsidR="00CB32AF">
        <w:t>.2. Заказчик обязуется самостоятельно зн</w:t>
      </w:r>
      <w:r>
        <w:t>акомиться с актуальной версией О</w:t>
      </w:r>
      <w:r w:rsidR="00CB32AF">
        <w:t>ферты</w:t>
      </w:r>
      <w:r w:rsidR="00263E73">
        <w:t xml:space="preserve"> </w:t>
      </w:r>
      <w:r w:rsidR="00CB32AF">
        <w:t>на сайте исполнителя.</w:t>
      </w:r>
    </w:p>
    <w:p w14:paraId="364CEB49" w14:textId="28C988E2" w:rsidR="00CB32AF" w:rsidRDefault="00FF3E32" w:rsidP="00263E73">
      <w:pPr>
        <w:ind w:firstLine="708"/>
        <w:jc w:val="both"/>
      </w:pPr>
      <w:r>
        <w:t>8</w:t>
      </w:r>
      <w:r w:rsidR="00CB32AF" w:rsidRPr="00B85544">
        <w:t>.3. Если опубликованные изменения для Заказчика неприемлемы, то он в течение 7</w:t>
      </w:r>
      <w:r w:rsidR="00263E73" w:rsidRPr="00B85544">
        <w:t xml:space="preserve"> </w:t>
      </w:r>
      <w:r w:rsidR="00CB32AF" w:rsidRPr="00B85544">
        <w:t>дней с момента опубликования изменений должен уведомить об этом Исполнителя</w:t>
      </w:r>
      <w:r w:rsidR="00263E73" w:rsidRPr="00B85544">
        <w:t xml:space="preserve"> </w:t>
      </w:r>
      <w:r w:rsidR="00CB32AF" w:rsidRPr="00B85544">
        <w:t>письменно. Если уведомления не поступило, то считается, что Заказчик продолжает</w:t>
      </w:r>
      <w:r w:rsidR="00263E73" w:rsidRPr="00B85544">
        <w:t xml:space="preserve"> </w:t>
      </w:r>
      <w:r w:rsidR="00CB32AF" w:rsidRPr="00B85544">
        <w:t>принимать участие в договорных</w:t>
      </w:r>
      <w:r w:rsidR="00263E73" w:rsidRPr="00B85544">
        <w:t xml:space="preserve"> </w:t>
      </w:r>
      <w:r w:rsidR="00CB32AF" w:rsidRPr="00B85544">
        <w:t>отношениях на новых условиях.</w:t>
      </w:r>
    </w:p>
    <w:p w14:paraId="399ED71D" w14:textId="134E9F96" w:rsidR="00CB32AF" w:rsidRDefault="00FF3E32" w:rsidP="00263E73">
      <w:pPr>
        <w:ind w:firstLine="708"/>
        <w:jc w:val="both"/>
      </w:pPr>
      <w:r>
        <w:t>8</w:t>
      </w:r>
      <w:r w:rsidR="00CB32AF">
        <w:t>.4. Стороны вправе расторгнуть Договор по взаимному согласию в любой момент</w:t>
      </w:r>
      <w:r w:rsidR="00263E73">
        <w:t xml:space="preserve"> </w:t>
      </w:r>
      <w:r w:rsidR="00CB32AF">
        <w:t>до момента его фактического исполнения.</w:t>
      </w:r>
    </w:p>
    <w:p w14:paraId="69D9264D" w14:textId="6137A5E2" w:rsidR="00CB32AF" w:rsidRDefault="00FF3E32" w:rsidP="00D523AF">
      <w:pPr>
        <w:ind w:firstLine="708"/>
        <w:jc w:val="both"/>
      </w:pPr>
      <w:r>
        <w:t>8</w:t>
      </w:r>
      <w:r w:rsidR="00CB32AF" w:rsidRPr="003115F5">
        <w:t>.5. Заказчик вправе в одностороннем порядке отказаться от исполнения Договора в</w:t>
      </w:r>
      <w:r w:rsidR="00D523AF">
        <w:t xml:space="preserve"> </w:t>
      </w:r>
      <w:r w:rsidR="00CB32AF" w:rsidRPr="003115F5">
        <w:t>пор</w:t>
      </w:r>
      <w:r>
        <w:t>ядке, предусмотренном пунктами 6.</w:t>
      </w:r>
      <w:proofErr w:type="gramStart"/>
      <w:r>
        <w:t>5.-</w:t>
      </w:r>
      <w:proofErr w:type="gramEnd"/>
      <w:r>
        <w:t>6</w:t>
      </w:r>
      <w:r w:rsidR="00CB32AF" w:rsidRPr="003115F5">
        <w:t>.6. Договора.</w:t>
      </w:r>
    </w:p>
    <w:p w14:paraId="34F0EBFE" w14:textId="2A44119F" w:rsidR="00CB32AF" w:rsidRDefault="00FF3E32" w:rsidP="00263E73">
      <w:pPr>
        <w:ind w:firstLine="708"/>
        <w:jc w:val="both"/>
      </w:pPr>
      <w:r>
        <w:t>8</w:t>
      </w:r>
      <w:r w:rsidR="00CB32AF">
        <w:t>.6. Исполнитель вправе в одностороннем порядке отказаться от исполнения</w:t>
      </w:r>
      <w:r w:rsidR="00263E73">
        <w:t xml:space="preserve"> </w:t>
      </w:r>
      <w:r w:rsidR="00CB32AF">
        <w:t>Договора в случае нарушения Заказчиком одного из обязательств или запретов,</w:t>
      </w:r>
      <w:r w:rsidR="00263E73">
        <w:t xml:space="preserve"> </w:t>
      </w:r>
      <w:r w:rsidR="00CB32AF">
        <w:t>установленных в Договоре.</w:t>
      </w:r>
      <w:r w:rsidR="00263E73">
        <w:t xml:space="preserve"> </w:t>
      </w:r>
      <w:r w:rsidR="00CB32AF">
        <w:t>В таком случае Исполнитель уведомляет Заказчика электронным сообщением на</w:t>
      </w:r>
      <w:r w:rsidR="00263E73">
        <w:t xml:space="preserve"> </w:t>
      </w:r>
      <w:r w:rsidR="00CB32AF">
        <w:t>адрес электронной почт</w:t>
      </w:r>
      <w:r w:rsidR="004152B4">
        <w:t xml:space="preserve">ы, указанной им </w:t>
      </w:r>
      <w:r w:rsidR="00CB32AF">
        <w:t>на Сайте Исполнителя.</w:t>
      </w:r>
      <w:r w:rsidR="00263E73">
        <w:t xml:space="preserve"> </w:t>
      </w:r>
      <w:r w:rsidR="00CB32AF">
        <w:t>Денежные средства, уплаченные Исполнителю, возврату не подлежат и</w:t>
      </w:r>
      <w:r w:rsidR="00263E73">
        <w:t xml:space="preserve"> </w:t>
      </w:r>
      <w:r w:rsidR="00CB32AF">
        <w:t>удерживаются Исполнителем в качестве штрафной санкции за ненадлежащее</w:t>
      </w:r>
      <w:r w:rsidR="00263E73">
        <w:t xml:space="preserve"> </w:t>
      </w:r>
      <w:r w:rsidR="00CB32AF">
        <w:t>исполнение условий Договора. Договор считается расторгнутым с момента направления</w:t>
      </w:r>
      <w:r w:rsidR="00263E73">
        <w:t xml:space="preserve"> </w:t>
      </w:r>
      <w:r w:rsidR="00CB32AF">
        <w:t>Исполнителем соответствующего уведомления Заказчику.</w:t>
      </w:r>
    </w:p>
    <w:p w14:paraId="40497E35" w14:textId="025B9746" w:rsidR="00CB32AF" w:rsidRDefault="00FF3E32" w:rsidP="00263E73">
      <w:pPr>
        <w:ind w:firstLine="708"/>
        <w:jc w:val="both"/>
      </w:pPr>
      <w:r>
        <w:t>8</w:t>
      </w:r>
      <w:r w:rsidR="00CB32AF">
        <w:t>.7. В момент досрочного прекращения Договора доступ к Обучающим материалам</w:t>
      </w:r>
      <w:r w:rsidR="00263E73">
        <w:t xml:space="preserve"> </w:t>
      </w:r>
      <w:r w:rsidR="00CB32AF">
        <w:t>и любым другим материалам, предоставленным Исполнителем Заказчику в процессе</w:t>
      </w:r>
      <w:r w:rsidR="00263E73">
        <w:t xml:space="preserve"> </w:t>
      </w:r>
      <w:r w:rsidR="00CB32AF">
        <w:t>исполнения Договора, прекращается.</w:t>
      </w:r>
    </w:p>
    <w:p w14:paraId="5E7B9EF4" w14:textId="6B695EDD" w:rsidR="00CB32AF" w:rsidRPr="00AA44DD" w:rsidRDefault="00FF3E32" w:rsidP="00263E73">
      <w:pPr>
        <w:jc w:val="center"/>
        <w:rPr>
          <w:bCs/>
        </w:rPr>
      </w:pPr>
      <w:r>
        <w:rPr>
          <w:bCs/>
        </w:rPr>
        <w:t>9</w:t>
      </w:r>
      <w:r w:rsidR="00CB32AF" w:rsidRPr="00AA44DD">
        <w:rPr>
          <w:bCs/>
        </w:rPr>
        <w:t xml:space="preserve">. </w:t>
      </w:r>
      <w:r w:rsidR="00263E73" w:rsidRPr="00AA44DD">
        <w:rPr>
          <w:bCs/>
        </w:rPr>
        <w:t>С</w:t>
      </w:r>
      <w:r w:rsidR="00CB32AF" w:rsidRPr="00AA44DD">
        <w:rPr>
          <w:bCs/>
        </w:rPr>
        <w:t>рок действия Договора</w:t>
      </w:r>
    </w:p>
    <w:p w14:paraId="50DFC694" w14:textId="3C7266DB" w:rsidR="00CB32AF" w:rsidRDefault="00FF3E32" w:rsidP="00263E73">
      <w:pPr>
        <w:ind w:firstLine="708"/>
        <w:jc w:val="both"/>
      </w:pPr>
      <w:r>
        <w:t>9</w:t>
      </w:r>
      <w:r w:rsidR="00CB32AF">
        <w:t>.1. Договор действует с даты его заключения, которой считается дата акцепта</w:t>
      </w:r>
      <w:r w:rsidR="00263E73">
        <w:t xml:space="preserve"> </w:t>
      </w:r>
      <w:r w:rsidR="00CB32AF">
        <w:t>Оферты Заказчиком, до даты исполнения обязательств, принятых на себя по Договору</w:t>
      </w:r>
      <w:r w:rsidR="00263E73">
        <w:t xml:space="preserve"> </w:t>
      </w:r>
      <w:r w:rsidR="00CB32AF">
        <w:t>Сторонами.</w:t>
      </w:r>
    </w:p>
    <w:p w14:paraId="1C8541EB" w14:textId="548DDD6A" w:rsidR="00CB32AF" w:rsidRDefault="00FF3E32" w:rsidP="00263E73">
      <w:pPr>
        <w:ind w:firstLine="708"/>
        <w:jc w:val="both"/>
      </w:pPr>
      <w:r>
        <w:t>9</w:t>
      </w:r>
      <w:r w:rsidR="00CB32AF">
        <w:t>.2. Договор действует на территории всех стран мира и в интерактивной</w:t>
      </w:r>
      <w:r w:rsidR="00263E73">
        <w:t xml:space="preserve"> </w:t>
      </w:r>
      <w:r w:rsidR="00CB32AF">
        <w:t>информационной сети Интернет.</w:t>
      </w:r>
    </w:p>
    <w:p w14:paraId="3F3E902A" w14:textId="0C2D82DE" w:rsidR="00CB32AF" w:rsidRPr="00AA44DD" w:rsidRDefault="00FF3E32" w:rsidP="00263E73">
      <w:pPr>
        <w:jc w:val="center"/>
        <w:rPr>
          <w:bCs/>
        </w:rPr>
      </w:pPr>
      <w:r>
        <w:rPr>
          <w:bCs/>
        </w:rPr>
        <w:t>10</w:t>
      </w:r>
      <w:r w:rsidR="00CB32AF" w:rsidRPr="00AA44DD">
        <w:rPr>
          <w:bCs/>
        </w:rPr>
        <w:t>. Обработка персональных данных</w:t>
      </w:r>
    </w:p>
    <w:p w14:paraId="0F4E8FDD" w14:textId="77195C3F" w:rsidR="00CB32AF" w:rsidRDefault="00FF3E32" w:rsidP="00C23CB6">
      <w:pPr>
        <w:ind w:firstLine="708"/>
        <w:jc w:val="both"/>
      </w:pPr>
      <w:r>
        <w:lastRenderedPageBreak/>
        <w:t>10</w:t>
      </w:r>
      <w:r w:rsidR="00CB32AF" w:rsidRPr="00B85544">
        <w:t>.1. В соответствии с требованиями Федерального закона от 27.07.2006 № 152 – ФЗ</w:t>
      </w:r>
      <w:r w:rsidR="00263E73" w:rsidRPr="00B85544">
        <w:t xml:space="preserve"> </w:t>
      </w:r>
      <w:r w:rsidR="00CB32AF" w:rsidRPr="00B85544">
        <w:t>«О персональных данных» Заказчик (субъект персональных данных), принимая условия</w:t>
      </w:r>
      <w:r w:rsidR="00263E73" w:rsidRPr="00B85544">
        <w:t xml:space="preserve"> </w:t>
      </w:r>
      <w:r w:rsidR="00CB32AF" w:rsidRPr="00B85544">
        <w:t>настоящего Договора, дает согласие на обработку всех своих персональных данных,</w:t>
      </w:r>
      <w:r w:rsidR="00263E73" w:rsidRPr="00B85544">
        <w:t xml:space="preserve"> </w:t>
      </w:r>
      <w:r w:rsidR="00CB32AF" w:rsidRPr="00B85544">
        <w:t>предоставляемых Исполнителю, а также на их передачу лицам, с которыми у</w:t>
      </w:r>
      <w:r w:rsidR="00263E73" w:rsidRPr="00B85544">
        <w:t xml:space="preserve"> </w:t>
      </w:r>
      <w:r w:rsidR="00CB32AF" w:rsidRPr="00B85544">
        <w:t>Исполнителя имеются договорные отношения по исполнению условий настоящего</w:t>
      </w:r>
      <w:r w:rsidR="00C23CB6" w:rsidRPr="00B85544">
        <w:t xml:space="preserve"> </w:t>
      </w:r>
      <w:r w:rsidR="00CB32AF" w:rsidRPr="00B85544">
        <w:t>Договора и оказанию услуги Заказчику. Обработка персональных данных Заказчика</w:t>
      </w:r>
      <w:r w:rsidR="00C23CB6" w:rsidRPr="00B85544">
        <w:t xml:space="preserve"> </w:t>
      </w:r>
      <w:r w:rsidR="00CB32AF" w:rsidRPr="00B85544">
        <w:t>осуществляется в соответствии с законодательством РФ, а также в соответствии с</w:t>
      </w:r>
      <w:r w:rsidR="00C23CB6" w:rsidRPr="00B85544">
        <w:t xml:space="preserve"> </w:t>
      </w:r>
      <w:r w:rsidR="00CB32AF" w:rsidRPr="00B85544">
        <w:t xml:space="preserve">Политикой конфиденциальности, </w:t>
      </w:r>
      <w:r w:rsidR="00CA1C12">
        <w:t>являющейся локальным документом</w:t>
      </w:r>
      <w:r w:rsidR="00CB32AF" w:rsidRPr="00B85544">
        <w:t xml:space="preserve"> Исполнителя.</w:t>
      </w:r>
    </w:p>
    <w:p w14:paraId="0439833E" w14:textId="7795FA76" w:rsidR="00CB32AF" w:rsidRDefault="00FF3E32" w:rsidP="00C23CB6">
      <w:pPr>
        <w:ind w:firstLine="708"/>
        <w:jc w:val="both"/>
      </w:pPr>
      <w:r>
        <w:t>10</w:t>
      </w:r>
      <w:r w:rsidR="00CB32AF" w:rsidRPr="00B85544">
        <w:t>.2. Все персональные данные обрабатываются Исполнителем в соответствии с</w:t>
      </w:r>
      <w:r w:rsidR="00C23CB6" w:rsidRPr="00B85544">
        <w:t xml:space="preserve"> </w:t>
      </w:r>
      <w:r w:rsidR="00CB32AF" w:rsidRPr="00B85544">
        <w:t>требованиями Федерального закона 152-ФЗ «О персональных данных» и в соответствии</w:t>
      </w:r>
      <w:r w:rsidR="00C23CB6" w:rsidRPr="00B85544">
        <w:t xml:space="preserve"> </w:t>
      </w:r>
      <w:r w:rsidR="00CB32AF" w:rsidRPr="00B85544">
        <w:t xml:space="preserve">с Политикой конфиденциальности, размещенной на Сайте: </w:t>
      </w:r>
      <w:hyperlink r:id="rId14" w:history="1">
        <w:r w:rsidR="00BC2EC9" w:rsidRPr="007F3687">
          <w:rPr>
            <w:rStyle w:val="a3"/>
          </w:rPr>
          <w:t>https://seedu.ru/kurs-internet-magazin</w:t>
        </w:r>
      </w:hyperlink>
      <w:r w:rsidR="00BC2EC9">
        <w:t>.</w:t>
      </w:r>
    </w:p>
    <w:p w14:paraId="35EB8917" w14:textId="1A6BAEDE" w:rsidR="00CB32AF" w:rsidRPr="00AA44DD" w:rsidRDefault="00FF3E32" w:rsidP="00C23CB6">
      <w:pPr>
        <w:jc w:val="center"/>
        <w:rPr>
          <w:bCs/>
        </w:rPr>
      </w:pPr>
      <w:r>
        <w:rPr>
          <w:bCs/>
        </w:rPr>
        <w:t>11</w:t>
      </w:r>
      <w:r w:rsidR="00CB32AF" w:rsidRPr="00AA44DD">
        <w:rPr>
          <w:bCs/>
        </w:rPr>
        <w:t xml:space="preserve">. </w:t>
      </w:r>
      <w:r w:rsidR="004152B4">
        <w:rPr>
          <w:bCs/>
        </w:rPr>
        <w:t>Другие условия</w:t>
      </w:r>
    </w:p>
    <w:p w14:paraId="653CC982" w14:textId="2767BEF8" w:rsidR="00B374B7" w:rsidRDefault="00FF3E32" w:rsidP="00B374B7">
      <w:pPr>
        <w:ind w:firstLine="708"/>
        <w:jc w:val="both"/>
      </w:pPr>
      <w:r>
        <w:t>11</w:t>
      </w:r>
      <w:r w:rsidR="00CB32AF">
        <w:t xml:space="preserve">.1. </w:t>
      </w:r>
      <w:r w:rsidR="00B374B7" w:rsidRPr="00B374B7">
        <w:t>Отзывы пользователей, приведенные на Сайте, это индивидуальные достижения отдельных людей. Данные результаты не являются типичными или гарантированными. Результаты Заказчика будут зависеть от решений и действий Заказчика.</w:t>
      </w:r>
    </w:p>
    <w:p w14:paraId="59ACF163" w14:textId="72736594" w:rsidR="00CB32AF" w:rsidRDefault="00B374B7" w:rsidP="00C23CB6">
      <w:pPr>
        <w:ind w:firstLine="708"/>
        <w:jc w:val="both"/>
      </w:pPr>
      <w:r w:rsidRPr="00B374B7">
        <w:t xml:space="preserve">11.2. </w:t>
      </w:r>
      <w:r w:rsidR="00CB32AF">
        <w:t>Все заявления о получении результатов, а также примеры получения</w:t>
      </w:r>
      <w:r w:rsidR="00C23CB6">
        <w:t xml:space="preserve"> </w:t>
      </w:r>
      <w:r w:rsidR="00CB32AF">
        <w:t>качественных результатов, которые могут быть размещены на Сайте, являются только</w:t>
      </w:r>
      <w:r w:rsidR="00C23CB6">
        <w:t xml:space="preserve"> </w:t>
      </w:r>
      <w:r w:rsidR="00CB32AF">
        <w:t>прогнозируемой оценкой возможных результатов и не гарантируют его получения.</w:t>
      </w:r>
    </w:p>
    <w:p w14:paraId="500CE64F" w14:textId="2D8142C6" w:rsidR="0074722D" w:rsidRDefault="0074722D" w:rsidP="00C23CB6">
      <w:pPr>
        <w:ind w:firstLine="708"/>
        <w:jc w:val="both"/>
      </w:pPr>
      <w:r>
        <w:t xml:space="preserve">11.3. </w:t>
      </w:r>
      <w:r w:rsidRPr="0074722D">
        <w:t>Заказчик дает Исполнителю согласие на безвозмездное использование информации (</w:t>
      </w:r>
      <w:proofErr w:type="spellStart"/>
      <w:r w:rsidRPr="0074722D">
        <w:t>скрин</w:t>
      </w:r>
      <w:proofErr w:type="spellEnd"/>
      <w:r w:rsidRPr="0074722D">
        <w:t>-копии страниц сети интернет, переписки и т.п.), предоставленной Заказчиком Исполнителю в рекламных, информационных и иных материалах, в том числе в качестве демонстрационных материалов, размещаемых в сети Интернет.</w:t>
      </w:r>
    </w:p>
    <w:p w14:paraId="1473F4C6" w14:textId="26D5E8D9" w:rsidR="00CB32AF" w:rsidRPr="00AA44DD" w:rsidRDefault="00FF3E32" w:rsidP="00C23CB6">
      <w:pPr>
        <w:jc w:val="center"/>
        <w:rPr>
          <w:bCs/>
        </w:rPr>
      </w:pPr>
      <w:r>
        <w:rPr>
          <w:bCs/>
        </w:rPr>
        <w:t>12</w:t>
      </w:r>
      <w:r w:rsidR="00CB32AF" w:rsidRPr="00AA44DD">
        <w:rPr>
          <w:bCs/>
        </w:rPr>
        <w:t>. Заключительные положения</w:t>
      </w:r>
    </w:p>
    <w:p w14:paraId="6E68C29C" w14:textId="48FDEDDB" w:rsidR="00B374B7" w:rsidRDefault="00FF3E32" w:rsidP="00C23CB6">
      <w:pPr>
        <w:ind w:firstLine="708"/>
        <w:jc w:val="both"/>
      </w:pPr>
      <w:r>
        <w:t>12</w:t>
      </w:r>
      <w:r w:rsidR="00CB32AF">
        <w:t xml:space="preserve">.1. </w:t>
      </w:r>
      <w:r w:rsidR="00B374B7" w:rsidRPr="00B374B7">
        <w:t>Любая информация, доступ к которой получает Заказчик в связи с получением услуг по Договору, не может копироваться,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письменного согласия Исполнителя.</w:t>
      </w:r>
    </w:p>
    <w:p w14:paraId="56CBE53E" w14:textId="26DA1583" w:rsidR="00CB32AF" w:rsidRDefault="00B374B7" w:rsidP="00C23CB6">
      <w:pPr>
        <w:ind w:firstLine="708"/>
        <w:jc w:val="both"/>
      </w:pPr>
      <w:r w:rsidRPr="00B374B7">
        <w:t xml:space="preserve">12.2. </w:t>
      </w:r>
      <w:r w:rsidR="00CB32AF">
        <w:t>Исключительные и личные неимущественные права на Сайт и любые</w:t>
      </w:r>
      <w:r w:rsidR="00C23CB6">
        <w:t xml:space="preserve"> </w:t>
      </w:r>
      <w:r w:rsidR="00CB32AF">
        <w:t>результаты</w:t>
      </w:r>
      <w:r w:rsidR="00C23CB6">
        <w:t xml:space="preserve"> </w:t>
      </w:r>
      <w:r w:rsidR="00CB32AF">
        <w:t>интеллектуальной деятельности, размещенные на Сайте, а также все</w:t>
      </w:r>
      <w:r w:rsidR="00C23CB6">
        <w:t xml:space="preserve"> </w:t>
      </w:r>
      <w:r w:rsidR="00CB32AF">
        <w:t>материалы, доступ к которым получает Заказчик при заключении и исполнении</w:t>
      </w:r>
      <w:r w:rsidR="00C23CB6">
        <w:t xml:space="preserve"> </w:t>
      </w:r>
      <w:r w:rsidR="00CB32AF">
        <w:t>Договора, принадлежат Исполнителю (либо третьим лицам, предоставившим</w:t>
      </w:r>
      <w:r w:rsidR="00C23CB6">
        <w:t xml:space="preserve"> </w:t>
      </w:r>
      <w:r w:rsidR="00CB32AF">
        <w:t>Исполнителю право их использования) и охраняются действующим Законодательством</w:t>
      </w:r>
      <w:r w:rsidR="00C23CB6">
        <w:t xml:space="preserve"> </w:t>
      </w:r>
      <w:r w:rsidR="00CB32AF">
        <w:t>Российской Федерации.</w:t>
      </w:r>
    </w:p>
    <w:p w14:paraId="21D77F3D" w14:textId="3E17F3E0" w:rsidR="00B374B7" w:rsidRDefault="00D523AF" w:rsidP="00C23CB6">
      <w:pPr>
        <w:ind w:firstLine="708"/>
        <w:jc w:val="both"/>
      </w:pPr>
      <w:r>
        <w:t>12</w:t>
      </w:r>
      <w:r w:rsidR="00B374B7">
        <w:t xml:space="preserve">.3. </w:t>
      </w:r>
      <w:r w:rsidR="00B374B7" w:rsidRPr="00B374B7">
        <w:t>Электронный документооборот по адресам электронной почты, указанной Исполнителем в Договоре, указанном Заказчиком в Заявке на регистрацию, приравнивается Сторонами к документообороту на бумажных носителях, если в тексте Договора прямо не предусмотрено иное.</w:t>
      </w:r>
    </w:p>
    <w:p w14:paraId="14B8612F" w14:textId="59C28AEF" w:rsidR="00CB32AF" w:rsidRDefault="00B374B7" w:rsidP="00C23CB6">
      <w:pPr>
        <w:ind w:firstLine="708"/>
        <w:jc w:val="both"/>
      </w:pPr>
      <w:r w:rsidRPr="00B374B7">
        <w:t xml:space="preserve">12.4. </w:t>
      </w:r>
      <w:r w:rsidR="00CB32AF" w:rsidRPr="003541FB">
        <w:t>Исполнитель имеет право уступать права, переводить долги по всем</w:t>
      </w:r>
      <w:r w:rsidR="00C23CB6" w:rsidRPr="003541FB">
        <w:t xml:space="preserve"> </w:t>
      </w:r>
      <w:r w:rsidR="00CB32AF" w:rsidRPr="003541FB">
        <w:t>обязательствам, возникшим из Договора. Настоящим Заказчик дает свое согласие на</w:t>
      </w:r>
      <w:r w:rsidR="00C23CB6" w:rsidRPr="003541FB">
        <w:t xml:space="preserve"> </w:t>
      </w:r>
      <w:r w:rsidR="00CB32AF" w:rsidRPr="003541FB">
        <w:t>уступку прав и перевод долга любым третьим лицам. О состоявшейся уступке прав и/или</w:t>
      </w:r>
      <w:r w:rsidR="00C23CB6" w:rsidRPr="003541FB">
        <w:t xml:space="preserve"> </w:t>
      </w:r>
      <w:r w:rsidR="00CB32AF" w:rsidRPr="003541FB">
        <w:t>переводе долга Исполнитель информирует Заказчика посредством направления</w:t>
      </w:r>
      <w:r w:rsidR="00C23CB6" w:rsidRPr="003541FB">
        <w:t xml:space="preserve"> </w:t>
      </w:r>
      <w:r w:rsidR="00CB32AF" w:rsidRPr="003541FB">
        <w:t>соответствующего сообщения на адрес электронной почты Заказчика, указанной им при</w:t>
      </w:r>
      <w:r w:rsidR="00C23CB6" w:rsidRPr="003541FB">
        <w:t xml:space="preserve"> </w:t>
      </w:r>
      <w:r w:rsidR="00CB32AF" w:rsidRPr="003541FB">
        <w:t>регистрации на Сайте.</w:t>
      </w:r>
    </w:p>
    <w:p w14:paraId="7721F6A5" w14:textId="56D51732" w:rsidR="00C03C59" w:rsidRDefault="00D523AF" w:rsidP="00D523AF">
      <w:pPr>
        <w:ind w:firstLine="708"/>
        <w:jc w:val="both"/>
      </w:pPr>
      <w:r>
        <w:t>12</w:t>
      </w:r>
      <w:r w:rsidR="00CB32AF">
        <w:t>.5. По всем вопросам, не урегулированным Договором, Стороны руководствуются</w:t>
      </w:r>
      <w:r w:rsidR="00C23CB6">
        <w:t xml:space="preserve"> </w:t>
      </w:r>
      <w:r w:rsidR="00CB32AF">
        <w:t>действующим законодательством Российской Федерации.</w:t>
      </w:r>
    </w:p>
    <w:p w14:paraId="47E7BA92" w14:textId="2B6E5A22" w:rsidR="00F3632C" w:rsidRDefault="00F3632C" w:rsidP="00F3632C">
      <w:pPr>
        <w:ind w:firstLine="708"/>
        <w:jc w:val="center"/>
      </w:pPr>
      <w:r>
        <w:t>13. Реквизиты и подпись Исполнителя</w:t>
      </w:r>
    </w:p>
    <w:p w14:paraId="6D578C5C" w14:textId="77777777" w:rsidR="00F3632C" w:rsidRDefault="00F3632C" w:rsidP="00F3632C">
      <w:pPr>
        <w:ind w:firstLine="708"/>
      </w:pPr>
      <w:r>
        <w:lastRenderedPageBreak/>
        <w:t xml:space="preserve">Индивидуальный предприниматель </w:t>
      </w:r>
    </w:p>
    <w:p w14:paraId="2A1F72F1" w14:textId="527F0109" w:rsidR="00F3632C" w:rsidRDefault="00F3632C" w:rsidP="00F3632C">
      <w:pPr>
        <w:ind w:firstLine="708"/>
      </w:pPr>
      <w:proofErr w:type="spellStart"/>
      <w:r>
        <w:t>Чербижева</w:t>
      </w:r>
      <w:proofErr w:type="spellEnd"/>
      <w:r>
        <w:t xml:space="preserve"> Марина </w:t>
      </w:r>
      <w:proofErr w:type="spellStart"/>
      <w:r>
        <w:t>Алиевна</w:t>
      </w:r>
      <w:proofErr w:type="spellEnd"/>
    </w:p>
    <w:p w14:paraId="1389613E" w14:textId="295EA3F1" w:rsidR="00F3632C" w:rsidRDefault="00F3632C" w:rsidP="00F3632C">
      <w:pPr>
        <w:ind w:firstLine="708"/>
      </w:pPr>
      <w:r>
        <w:t xml:space="preserve">108802, Москва, </w:t>
      </w:r>
      <w:proofErr w:type="spellStart"/>
      <w:r>
        <w:t>Сосенское</w:t>
      </w:r>
      <w:proofErr w:type="spellEnd"/>
      <w:r>
        <w:t xml:space="preserve"> п, Веласкеса б-р, д 9, к 1, </w:t>
      </w:r>
      <w:proofErr w:type="spellStart"/>
      <w:r>
        <w:t>кв</w:t>
      </w:r>
      <w:proofErr w:type="spellEnd"/>
      <w:r>
        <w:t xml:space="preserve"> 122</w:t>
      </w:r>
    </w:p>
    <w:p w14:paraId="18644B43" w14:textId="77777777" w:rsidR="00F3632C" w:rsidRDefault="00F3632C" w:rsidP="00F3632C">
      <w:pPr>
        <w:ind w:firstLine="708"/>
      </w:pPr>
      <w:r>
        <w:t xml:space="preserve">ИНН: 060811231046 </w:t>
      </w:r>
    </w:p>
    <w:p w14:paraId="5AA8049B" w14:textId="77777777" w:rsidR="00F3632C" w:rsidRDefault="00F3632C" w:rsidP="00F3632C">
      <w:pPr>
        <w:ind w:firstLine="708"/>
      </w:pPr>
      <w:r>
        <w:t>ОГРНИП: 320060800000600</w:t>
      </w:r>
    </w:p>
    <w:p w14:paraId="7AC5A225" w14:textId="77777777" w:rsidR="00F3632C" w:rsidRDefault="00F3632C" w:rsidP="00F3632C">
      <w:pPr>
        <w:ind w:firstLine="708"/>
      </w:pPr>
      <w:r>
        <w:t>р/с: 40802810060350002562</w:t>
      </w:r>
    </w:p>
    <w:p w14:paraId="0AEA5E9B" w14:textId="77777777" w:rsidR="00F3632C" w:rsidRDefault="00F3632C" w:rsidP="00F3632C">
      <w:pPr>
        <w:ind w:firstLine="708"/>
      </w:pPr>
      <w:r>
        <w:t>БАНК: Ставропольское отделение N5230 ПАО СБЕРБАНК г. Ставрополь</w:t>
      </w:r>
    </w:p>
    <w:p w14:paraId="51FC3A38" w14:textId="77777777" w:rsidR="00F3632C" w:rsidRDefault="00F3632C" w:rsidP="00F3632C">
      <w:pPr>
        <w:ind w:firstLine="708"/>
      </w:pPr>
      <w:r>
        <w:t xml:space="preserve">к/с: 30101810907020000615                </w:t>
      </w:r>
    </w:p>
    <w:p w14:paraId="226D2993" w14:textId="679D8389" w:rsidR="00F3632C" w:rsidRDefault="00F3632C" w:rsidP="00F3632C">
      <w:pPr>
        <w:ind w:firstLine="708"/>
      </w:pPr>
      <w:r>
        <w:t>БИК: 040702615</w:t>
      </w:r>
    </w:p>
    <w:p w14:paraId="20CC1682" w14:textId="77777777" w:rsidR="00F3632C" w:rsidRDefault="00F3632C" w:rsidP="00F3632C">
      <w:pPr>
        <w:ind w:firstLine="708"/>
      </w:pPr>
    </w:p>
    <w:p w14:paraId="5A6074AC" w14:textId="4E02203B" w:rsidR="00F3632C" w:rsidRDefault="00F3632C" w:rsidP="00F3632C">
      <w:pPr>
        <w:ind w:firstLine="708"/>
      </w:pPr>
      <w:r w:rsidRPr="00F3632C">
        <w:t>Исполнитель</w:t>
      </w:r>
    </w:p>
    <w:p w14:paraId="3536E0C5" w14:textId="38364AC2" w:rsidR="00F3632C" w:rsidRDefault="00C43C71" w:rsidP="00534ECA">
      <w:pPr>
        <w:ind w:firstLine="708"/>
      </w:pPr>
      <w:r>
        <w:pict w14:anchorId="4D3D2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42.75pt">
            <v:imagedata r:id="rId15" o:title="подпись"/>
          </v:shape>
        </w:pict>
      </w:r>
      <w:r w:rsidR="00F3632C" w:rsidRPr="00F3632C">
        <w:t>/</w:t>
      </w:r>
      <w:proofErr w:type="spellStart"/>
      <w:r w:rsidR="00F3632C" w:rsidRPr="00F3632C">
        <w:t>Чербижева</w:t>
      </w:r>
      <w:proofErr w:type="spellEnd"/>
      <w:r w:rsidR="00F3632C" w:rsidRPr="00F3632C">
        <w:t xml:space="preserve"> М. А./</w:t>
      </w:r>
    </w:p>
    <w:sectPr w:rsidR="00F3632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CBE8" w14:textId="77777777" w:rsidR="00EC0BE4" w:rsidRDefault="00EC0BE4" w:rsidP="002F2EFE">
      <w:pPr>
        <w:spacing w:after="0" w:line="240" w:lineRule="auto"/>
      </w:pPr>
      <w:r>
        <w:separator/>
      </w:r>
    </w:p>
  </w:endnote>
  <w:endnote w:type="continuationSeparator" w:id="0">
    <w:p w14:paraId="3F32D313" w14:textId="77777777" w:rsidR="00EC0BE4" w:rsidRDefault="00EC0BE4" w:rsidP="002F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891862"/>
      <w:docPartObj>
        <w:docPartGallery w:val="Page Numbers (Bottom of Page)"/>
        <w:docPartUnique/>
      </w:docPartObj>
    </w:sdtPr>
    <w:sdtEndPr/>
    <w:sdtContent>
      <w:p w14:paraId="52FFFB40" w14:textId="3EA9A391" w:rsidR="002F2EFE" w:rsidRDefault="002F2E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C9">
          <w:rPr>
            <w:noProof/>
          </w:rPr>
          <w:t>10</w:t>
        </w:r>
        <w:r>
          <w:fldChar w:fldCharType="end"/>
        </w:r>
      </w:p>
    </w:sdtContent>
  </w:sdt>
  <w:p w14:paraId="1F5ED0B1" w14:textId="77777777" w:rsidR="002F2EFE" w:rsidRDefault="002F2E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AE8BB" w14:textId="77777777" w:rsidR="00EC0BE4" w:rsidRDefault="00EC0BE4" w:rsidP="002F2EFE">
      <w:pPr>
        <w:spacing w:after="0" w:line="240" w:lineRule="auto"/>
      </w:pPr>
      <w:r>
        <w:separator/>
      </w:r>
    </w:p>
  </w:footnote>
  <w:footnote w:type="continuationSeparator" w:id="0">
    <w:p w14:paraId="6092EE17" w14:textId="77777777" w:rsidR="00EC0BE4" w:rsidRDefault="00EC0BE4" w:rsidP="002F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12"/>
    <w:rsid w:val="00025553"/>
    <w:rsid w:val="00027B68"/>
    <w:rsid w:val="000451ED"/>
    <w:rsid w:val="00047ACE"/>
    <w:rsid w:val="0005766B"/>
    <w:rsid w:val="000E2DAF"/>
    <w:rsid w:val="00123B7A"/>
    <w:rsid w:val="00137471"/>
    <w:rsid w:val="001C5219"/>
    <w:rsid w:val="00221746"/>
    <w:rsid w:val="00260031"/>
    <w:rsid w:val="00263E73"/>
    <w:rsid w:val="00275DCE"/>
    <w:rsid w:val="002C58A3"/>
    <w:rsid w:val="002C659E"/>
    <w:rsid w:val="002D0057"/>
    <w:rsid w:val="002F2EFE"/>
    <w:rsid w:val="003115F5"/>
    <w:rsid w:val="0031387A"/>
    <w:rsid w:val="003336BD"/>
    <w:rsid w:val="003541FB"/>
    <w:rsid w:val="004152B4"/>
    <w:rsid w:val="0048606E"/>
    <w:rsid w:val="004D1034"/>
    <w:rsid w:val="00534ECA"/>
    <w:rsid w:val="005C3B52"/>
    <w:rsid w:val="0064603E"/>
    <w:rsid w:val="00654CE4"/>
    <w:rsid w:val="006B583B"/>
    <w:rsid w:val="0074722D"/>
    <w:rsid w:val="00774188"/>
    <w:rsid w:val="00775BF6"/>
    <w:rsid w:val="007A6765"/>
    <w:rsid w:val="007B1173"/>
    <w:rsid w:val="008742FC"/>
    <w:rsid w:val="00914E4F"/>
    <w:rsid w:val="009C6427"/>
    <w:rsid w:val="009D37D4"/>
    <w:rsid w:val="00A60D90"/>
    <w:rsid w:val="00A74961"/>
    <w:rsid w:val="00AA44DD"/>
    <w:rsid w:val="00AC6A2D"/>
    <w:rsid w:val="00AE1811"/>
    <w:rsid w:val="00B10D59"/>
    <w:rsid w:val="00B16134"/>
    <w:rsid w:val="00B374B7"/>
    <w:rsid w:val="00B85544"/>
    <w:rsid w:val="00B910BF"/>
    <w:rsid w:val="00BC2EC9"/>
    <w:rsid w:val="00C03C59"/>
    <w:rsid w:val="00C23CB6"/>
    <w:rsid w:val="00C43C71"/>
    <w:rsid w:val="00C5659F"/>
    <w:rsid w:val="00C834E2"/>
    <w:rsid w:val="00CA1C12"/>
    <w:rsid w:val="00CB2C70"/>
    <w:rsid w:val="00CB32AF"/>
    <w:rsid w:val="00CD0451"/>
    <w:rsid w:val="00D07A81"/>
    <w:rsid w:val="00D14E01"/>
    <w:rsid w:val="00D523AF"/>
    <w:rsid w:val="00DB3F9A"/>
    <w:rsid w:val="00DC0779"/>
    <w:rsid w:val="00DE1BC4"/>
    <w:rsid w:val="00DE3811"/>
    <w:rsid w:val="00E15895"/>
    <w:rsid w:val="00E2504B"/>
    <w:rsid w:val="00E31ADD"/>
    <w:rsid w:val="00EC0BE4"/>
    <w:rsid w:val="00F057BE"/>
    <w:rsid w:val="00F12F54"/>
    <w:rsid w:val="00F3632C"/>
    <w:rsid w:val="00F7412B"/>
    <w:rsid w:val="00F7603A"/>
    <w:rsid w:val="00F83D0F"/>
    <w:rsid w:val="00FB3C8F"/>
    <w:rsid w:val="00FF3512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2EE9"/>
  <w15:chartTrackingRefBased/>
  <w15:docId w15:val="{79D6A999-8144-4E4C-9371-9193305C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D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0D5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F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EFE"/>
  </w:style>
  <w:style w:type="paragraph" w:styleId="a6">
    <w:name w:val="footer"/>
    <w:basedOn w:val="a"/>
    <w:link w:val="a7"/>
    <w:uiPriority w:val="99"/>
    <w:unhideWhenUsed/>
    <w:rsid w:val="002F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org/" TargetMode="External"/><Relationship Id="rId13" Type="http://schemas.openxmlformats.org/officeDocument/2006/relationships/hyperlink" Target="https://telegram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etcourse.ru/" TargetMode="External"/><Relationship Id="rId12" Type="http://schemas.openxmlformats.org/officeDocument/2006/relationships/hyperlink" Target="https://seedu.ru/kurs-internet-magazi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eedu.ru/seoworld" TargetMode="External"/><Relationship Id="rId11" Type="http://schemas.openxmlformats.org/officeDocument/2006/relationships/hyperlink" Target="https://getcourse.r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s://seedu.ru/kurs-internet-magaz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edu.ru/kurs-internet-magazin" TargetMode="External"/><Relationship Id="rId14" Type="http://schemas.openxmlformats.org/officeDocument/2006/relationships/hyperlink" Target="https://seedu.ru/kurs-internet-magaz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Tim JustLive</cp:lastModifiedBy>
  <cp:revision>19</cp:revision>
  <dcterms:created xsi:type="dcterms:W3CDTF">2023-08-08T21:15:00Z</dcterms:created>
  <dcterms:modified xsi:type="dcterms:W3CDTF">2024-01-27T10:38:00Z</dcterms:modified>
</cp:coreProperties>
</file>